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2830"/>
      </w:tblGrid>
      <w:tr w:rsidR="00B635B9" w:rsidRPr="00B635B9" w14:paraId="3C8083AC" w14:textId="77777777" w:rsidTr="0063460B">
        <w:tc>
          <w:tcPr>
            <w:tcW w:w="6232" w:type="dxa"/>
          </w:tcPr>
          <w:p w14:paraId="6EAD636D" w14:textId="77777777" w:rsidR="00B635B9" w:rsidRPr="00B635B9" w:rsidRDefault="00B635B9" w:rsidP="0063460B">
            <w:pPr>
              <w:widowControl w:val="0"/>
              <w:suppressAutoHyphens/>
              <w:autoSpaceDN w:val="0"/>
              <w:textAlignment w:val="baseline"/>
              <w:rPr>
                <w:rFonts w:eastAsia="Calibri" w:cstheme="minorHAnsi"/>
                <w:b/>
              </w:rPr>
            </w:pPr>
            <w:r w:rsidRPr="00B635B9">
              <w:rPr>
                <w:rFonts w:eastAsia="Calibri" w:cstheme="minorHAnsi"/>
                <w:b/>
              </w:rPr>
              <w:t>BALATONSZEPEZD KÖZSÉG ÖNKORMÁNYZATA</w:t>
            </w:r>
            <w:bookmarkStart w:id="0" w:name="_Hlk516751740"/>
            <w:bookmarkEnd w:id="0"/>
          </w:p>
          <w:p w14:paraId="0CCC44C9" w14:textId="77777777" w:rsidR="00B635B9" w:rsidRPr="00B635B9" w:rsidRDefault="00B635B9" w:rsidP="0063460B">
            <w:pPr>
              <w:widowControl w:val="0"/>
              <w:suppressAutoHyphens/>
              <w:autoSpaceDN w:val="0"/>
              <w:textAlignment w:val="baseline"/>
              <w:rPr>
                <w:rFonts w:eastAsia="Calibri" w:cstheme="minorHAnsi"/>
              </w:rPr>
            </w:pPr>
            <w:r w:rsidRPr="00B635B9">
              <w:rPr>
                <w:rFonts w:eastAsia="Calibri" w:cstheme="minorHAnsi"/>
              </w:rPr>
              <w:t>8252 Balatonszepezd, Árpád u. 27.</w:t>
            </w:r>
          </w:p>
          <w:p w14:paraId="137793FC" w14:textId="18888AB5" w:rsidR="00B635B9" w:rsidRPr="00B635B9" w:rsidRDefault="00B635B9" w:rsidP="0063460B">
            <w:pPr>
              <w:widowControl w:val="0"/>
              <w:suppressAutoHyphens/>
              <w:autoSpaceDN w:val="0"/>
              <w:textAlignment w:val="baseline"/>
              <w:rPr>
                <w:rFonts w:eastAsia="Calibri" w:cstheme="minorHAnsi"/>
              </w:rPr>
            </w:pPr>
            <w:r w:rsidRPr="00B635B9">
              <w:rPr>
                <w:rFonts w:eastAsia="Calibri" w:cstheme="minorHAnsi"/>
              </w:rPr>
              <w:t>Telefon: 87/468-</w:t>
            </w:r>
            <w:r w:rsidR="00560977">
              <w:rPr>
                <w:rFonts w:eastAsia="Calibri" w:cstheme="minorHAnsi"/>
              </w:rPr>
              <w:t>5</w:t>
            </w:r>
            <w:r w:rsidR="00560977">
              <w:t>91</w:t>
            </w:r>
            <w:r w:rsidRPr="00B635B9">
              <w:rPr>
                <w:rFonts w:eastAsia="Calibri" w:cstheme="minorHAnsi"/>
              </w:rPr>
              <w:t xml:space="preserve"> </w:t>
            </w:r>
          </w:p>
          <w:p w14:paraId="3A3C5DE9" w14:textId="10FBC3D3" w:rsidR="00B635B9" w:rsidRPr="00B635B9" w:rsidRDefault="00B635B9" w:rsidP="00B635B9">
            <w:pPr>
              <w:widowControl w:val="0"/>
              <w:suppressAutoHyphens/>
              <w:autoSpaceDN w:val="0"/>
              <w:textAlignment w:val="baseline"/>
              <w:rPr>
                <w:rFonts w:eastAsia="Calibri" w:cstheme="minorHAnsi"/>
                <w:b/>
              </w:rPr>
            </w:pPr>
            <w:r w:rsidRPr="00B635B9">
              <w:rPr>
                <w:rFonts w:eastAsia="Calibri" w:cstheme="minorHAnsi"/>
              </w:rPr>
              <w:t xml:space="preserve">e-mail: </w:t>
            </w:r>
            <w:hyperlink r:id="rId6" w:history="1">
              <w:r w:rsidR="00560977" w:rsidRPr="00CC0B45">
                <w:rPr>
                  <w:rStyle w:val="Hiperhivatkozs"/>
                  <w:rFonts w:eastAsia="Calibri" w:cstheme="minorHAnsi"/>
                </w:rPr>
                <w:t>hivatal@balatonszepezd.hu</w:t>
              </w:r>
            </w:hyperlink>
          </w:p>
        </w:tc>
        <w:tc>
          <w:tcPr>
            <w:tcW w:w="2830" w:type="dxa"/>
          </w:tcPr>
          <w:p w14:paraId="38EB78A7" w14:textId="77777777" w:rsidR="00B635B9" w:rsidRPr="00B635B9" w:rsidRDefault="00B635B9" w:rsidP="0063460B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Calibri" w:cstheme="minorHAnsi"/>
                <w:b/>
              </w:rPr>
            </w:pPr>
            <w:r w:rsidRPr="00B635B9">
              <w:rPr>
                <w:rFonts w:cstheme="minorHAnsi"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1658240" behindDoc="0" locked="0" layoutInCell="1" allowOverlap="1" wp14:anchorId="294831A1" wp14:editId="397EB6F7">
                  <wp:simplePos x="0" y="0"/>
                  <wp:positionH relativeFrom="column">
                    <wp:posOffset>1088142</wp:posOffset>
                  </wp:positionH>
                  <wp:positionV relativeFrom="paragraph">
                    <wp:posOffset>-96685</wp:posOffset>
                  </wp:positionV>
                  <wp:extent cx="600501" cy="789583"/>
                  <wp:effectExtent l="0" t="0" r="9525" b="0"/>
                  <wp:wrapNone/>
                  <wp:docPr id="1" name="Kép 1" descr="Képtalálat a következőre: „balatonszepezd címer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éptalálat a következőre: „balatonszepezd címer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501" cy="789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212D226" w14:textId="635ED749" w:rsidR="00B635B9" w:rsidRPr="00B635B9" w:rsidRDefault="00B635B9" w:rsidP="00B635B9">
      <w:pPr>
        <w:spacing w:after="0" w:line="240" w:lineRule="auto"/>
        <w:jc w:val="center"/>
        <w:rPr>
          <w:rFonts w:eastAsia="Times New Roman" w:cstheme="minorHAnsi"/>
          <w:bCs/>
          <w:sz w:val="28"/>
          <w:szCs w:val="28"/>
          <w:lang w:eastAsia="hu-HU"/>
        </w:rPr>
      </w:pPr>
      <w:r w:rsidRPr="00B635B9">
        <w:rPr>
          <w:rFonts w:eastAsia="Times New Roman" w:cstheme="minorHAnsi"/>
          <w:bCs/>
          <w:sz w:val="28"/>
          <w:szCs w:val="28"/>
          <w:lang w:eastAsia="hu-HU"/>
        </w:rPr>
        <w:t>_________________________________________________________________</w:t>
      </w:r>
    </w:p>
    <w:p w14:paraId="6BDDB688" w14:textId="77777777" w:rsidR="00B635B9" w:rsidRDefault="00B635B9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8AFB9A2" w14:textId="0D3634E1" w:rsidR="0086470E" w:rsidRPr="00B635B9" w:rsidRDefault="0086470E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Ügyiratszám: </w:t>
      </w:r>
      <w:r w:rsidR="000068F3" w:rsidRPr="00B635B9">
        <w:rPr>
          <w:rFonts w:eastAsia="Times New Roman" w:cstheme="minorHAnsi"/>
          <w:sz w:val="24"/>
          <w:szCs w:val="24"/>
          <w:lang w:eastAsia="hu-HU"/>
        </w:rPr>
        <w:t>BSZ</w:t>
      </w:r>
      <w:r w:rsidRPr="00B635B9">
        <w:rPr>
          <w:rFonts w:eastAsia="Times New Roman" w:cstheme="minorHAnsi"/>
          <w:sz w:val="24"/>
          <w:szCs w:val="24"/>
          <w:lang w:eastAsia="hu-HU"/>
        </w:rPr>
        <w:t>/</w:t>
      </w:r>
      <w:r w:rsidR="00BE6D5D">
        <w:rPr>
          <w:rFonts w:eastAsia="Times New Roman" w:cstheme="minorHAnsi"/>
          <w:sz w:val="24"/>
          <w:szCs w:val="24"/>
          <w:lang w:eastAsia="hu-HU"/>
        </w:rPr>
        <w:t>2916</w:t>
      </w:r>
      <w:r w:rsidR="00E5334E">
        <w:rPr>
          <w:rFonts w:eastAsia="Times New Roman" w:cstheme="minorHAnsi"/>
          <w:sz w:val="24"/>
          <w:szCs w:val="24"/>
          <w:lang w:eastAsia="hu-HU"/>
        </w:rPr>
        <w:t>-1</w:t>
      </w:r>
      <w:r w:rsidRPr="00B635B9">
        <w:rPr>
          <w:rFonts w:eastAsia="Times New Roman" w:cstheme="minorHAnsi"/>
          <w:sz w:val="24"/>
          <w:szCs w:val="24"/>
          <w:lang w:eastAsia="hu-HU"/>
        </w:rPr>
        <w:t>/20</w:t>
      </w:r>
      <w:r w:rsidR="00095B56" w:rsidRPr="00B635B9">
        <w:rPr>
          <w:rFonts w:eastAsia="Times New Roman" w:cstheme="minorHAnsi"/>
          <w:sz w:val="24"/>
          <w:szCs w:val="24"/>
          <w:lang w:eastAsia="hu-HU"/>
        </w:rPr>
        <w:t>2</w:t>
      </w:r>
      <w:r w:rsidR="00BE6D5D">
        <w:rPr>
          <w:rFonts w:eastAsia="Times New Roman" w:cstheme="minorHAnsi"/>
          <w:sz w:val="24"/>
          <w:szCs w:val="24"/>
          <w:lang w:eastAsia="hu-HU"/>
        </w:rPr>
        <w:t>6</w:t>
      </w:r>
      <w:r w:rsidRPr="00B635B9">
        <w:rPr>
          <w:rFonts w:eastAsia="Times New Roman" w:cstheme="minorHAnsi"/>
          <w:sz w:val="24"/>
          <w:szCs w:val="24"/>
          <w:lang w:eastAsia="hu-HU"/>
        </w:rPr>
        <w:t>.</w:t>
      </w:r>
    </w:p>
    <w:p w14:paraId="287149EE" w14:textId="318952E4" w:rsidR="0086470E" w:rsidRPr="00B635B9" w:rsidRDefault="0086470E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3FFC226" w14:textId="77777777" w:rsidR="00B635B9" w:rsidRDefault="00B635B9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4"/>
          <w:szCs w:val="24"/>
          <w:lang w:eastAsia="hu-HU"/>
        </w:rPr>
      </w:pPr>
    </w:p>
    <w:p w14:paraId="1D2DED47" w14:textId="33B07831" w:rsidR="007F0910" w:rsidRPr="00B635B9" w:rsidRDefault="007F0910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8"/>
          <w:szCs w:val="28"/>
          <w:lang w:eastAsia="hu-HU"/>
        </w:rPr>
      </w:pPr>
      <w:r w:rsidRPr="00B635B9">
        <w:rPr>
          <w:rFonts w:cstheme="minorHAnsi"/>
          <w:b/>
          <w:iCs/>
          <w:spacing w:val="60"/>
          <w:sz w:val="28"/>
          <w:szCs w:val="28"/>
          <w:lang w:eastAsia="hu-HU"/>
        </w:rPr>
        <w:t>MEGHÍVÓ</w:t>
      </w:r>
    </w:p>
    <w:p w14:paraId="05F49104" w14:textId="77777777" w:rsidR="007F0910" w:rsidRPr="00B635B9" w:rsidRDefault="007F0910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02CF4FB9" w14:textId="15489CA9" w:rsidR="004E2CF1" w:rsidRPr="00B635B9" w:rsidRDefault="004E2CF1" w:rsidP="004E2CF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Értesítem </w:t>
      </w:r>
      <w:r w:rsidR="007F15AC" w:rsidRPr="00B635B9">
        <w:rPr>
          <w:rFonts w:eastAsia="Times New Roman" w:cstheme="minorHAnsi"/>
          <w:sz w:val="24"/>
          <w:szCs w:val="24"/>
          <w:lang w:eastAsia="hu-HU"/>
        </w:rPr>
        <w:t>Balatonszepezd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2A0C81" w:rsidRPr="00B635B9">
        <w:rPr>
          <w:rFonts w:eastAsia="Times New Roman" w:cstheme="minorHAnsi"/>
          <w:sz w:val="24"/>
          <w:szCs w:val="24"/>
          <w:lang w:eastAsia="hu-HU"/>
        </w:rPr>
        <w:t>k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özség lakosságát, </w:t>
      </w:r>
      <w:r w:rsidR="00746ED8" w:rsidRPr="00B635B9">
        <w:rPr>
          <w:rFonts w:eastAsia="Times New Roman" w:cstheme="minorHAnsi"/>
          <w:sz w:val="24"/>
          <w:szCs w:val="24"/>
          <w:lang w:eastAsia="hu-HU"/>
        </w:rPr>
        <w:t xml:space="preserve">illetve </w:t>
      </w:r>
      <w:r w:rsidRPr="00B635B9">
        <w:rPr>
          <w:rFonts w:eastAsia="Times New Roman" w:cstheme="minorHAnsi"/>
          <w:sz w:val="24"/>
          <w:szCs w:val="24"/>
          <w:lang w:eastAsia="hu-HU"/>
        </w:rPr>
        <w:t>a nyaralótulajdonosokat</w:t>
      </w:r>
      <w:r w:rsidR="00746ED8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hogy </w:t>
      </w:r>
      <w:r w:rsidR="007F15AC" w:rsidRPr="00B635B9">
        <w:rPr>
          <w:rFonts w:eastAsia="Times New Roman" w:cstheme="minorHAnsi"/>
          <w:sz w:val="24"/>
          <w:szCs w:val="24"/>
          <w:lang w:eastAsia="hu-HU"/>
        </w:rPr>
        <w:t>Balatonszepezd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Község Önkormányzata</w:t>
      </w:r>
    </w:p>
    <w:p w14:paraId="2B84C35C" w14:textId="77777777" w:rsidR="004E2CF1" w:rsidRPr="00B635B9" w:rsidRDefault="004E2CF1" w:rsidP="004E2CF1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F476090" w14:textId="0EFFF05B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20</w:t>
      </w:r>
      <w:r w:rsidR="00E20142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</w:t>
      </w:r>
      <w:r w:rsidR="00BE6D5D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. </w:t>
      </w:r>
      <w:r w:rsidR="00BE6D5D">
        <w:rPr>
          <w:rFonts w:eastAsia="Times New Roman" w:cstheme="minorHAnsi"/>
          <w:b/>
          <w:sz w:val="24"/>
          <w:szCs w:val="24"/>
          <w:u w:val="single"/>
          <w:lang w:eastAsia="hu-HU"/>
        </w:rPr>
        <w:t>november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="00BE6D5D">
        <w:rPr>
          <w:rFonts w:eastAsia="Times New Roman" w:cstheme="minorHAnsi"/>
          <w:b/>
          <w:sz w:val="24"/>
          <w:szCs w:val="24"/>
          <w:u w:val="single"/>
          <w:lang w:eastAsia="hu-HU"/>
        </w:rPr>
        <w:t>20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. napján</w:t>
      </w:r>
      <w:r w:rsidR="00243CB5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,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1</w:t>
      </w:r>
      <w:r w:rsidR="00BE6D5D">
        <w:rPr>
          <w:rFonts w:eastAsia="Times New Roman" w:cstheme="minorHAnsi"/>
          <w:b/>
          <w:sz w:val="24"/>
          <w:szCs w:val="24"/>
          <w:u w:val="single"/>
          <w:lang w:eastAsia="hu-HU"/>
        </w:rPr>
        <w:t>3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: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00 órai kezdettel</w:t>
      </w:r>
    </w:p>
    <w:p w14:paraId="10503A60" w14:textId="77777777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70DC21FB" w14:textId="157476D1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>közmeghallgatást tart</w:t>
      </w:r>
      <w:r w:rsidR="00B635B9">
        <w:rPr>
          <w:rFonts w:eastAsia="Times New Roman" w:cstheme="minorHAnsi"/>
          <w:b/>
          <w:sz w:val="24"/>
          <w:szCs w:val="24"/>
          <w:lang w:eastAsia="hu-HU"/>
        </w:rPr>
        <w:t>.</w:t>
      </w: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749B7450" w14:textId="77777777" w:rsidR="00FE43DD" w:rsidRPr="00B635B9" w:rsidRDefault="00FE43DD" w:rsidP="007F091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2613A2" w:rsidRPr="00B635B9" w14:paraId="3B15C5D2" w14:textId="77777777" w:rsidTr="002613A2">
        <w:tc>
          <w:tcPr>
            <w:tcW w:w="1980" w:type="dxa"/>
          </w:tcPr>
          <w:p w14:paraId="16E4DD77" w14:textId="77777777" w:rsidR="002613A2" w:rsidRPr="00B635B9" w:rsidRDefault="002613A2" w:rsidP="002613A2">
            <w:pPr>
              <w:rPr>
                <w:rFonts w:eastAsia="Times New Roman" w:cstheme="minorHAnsi"/>
                <w:sz w:val="24"/>
                <w:szCs w:val="24"/>
                <w:u w:val="single"/>
                <w:lang w:eastAsia="hu-HU"/>
              </w:rPr>
            </w:pPr>
            <w:r w:rsidRPr="00B635B9">
              <w:rPr>
                <w:rFonts w:eastAsia="Times New Roman" w:cstheme="minorHAnsi"/>
                <w:sz w:val="24"/>
                <w:szCs w:val="24"/>
                <w:u w:val="single"/>
                <w:lang w:eastAsia="hu-HU"/>
              </w:rPr>
              <w:t>Az ülés helye:</w:t>
            </w:r>
          </w:p>
        </w:tc>
        <w:tc>
          <w:tcPr>
            <w:tcW w:w="7082" w:type="dxa"/>
          </w:tcPr>
          <w:p w14:paraId="13C1102C" w14:textId="6DC19C3E" w:rsidR="004E2CF1" w:rsidRPr="00B635B9" w:rsidRDefault="00323690" w:rsidP="002613A2">
            <w:pPr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 xml:space="preserve">Bertha </w:t>
            </w:r>
            <w:proofErr w:type="spellStart"/>
            <w:r w:rsidRPr="00B635B9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Bulcsu</w:t>
            </w:r>
            <w:proofErr w:type="spellEnd"/>
            <w:r w:rsidRPr="00B635B9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 xml:space="preserve"> Közösségi Ház földszinti tanácster</w:t>
            </w:r>
            <w:r w:rsidR="005440E8" w:rsidRPr="00B635B9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em</w:t>
            </w:r>
          </w:p>
          <w:p w14:paraId="530D2A1F" w14:textId="16AF8941" w:rsidR="002613A2" w:rsidRPr="00B635B9" w:rsidRDefault="00DD688F" w:rsidP="002613A2">
            <w:pPr>
              <w:rPr>
                <w:rFonts w:eastAsia="Times New Roman" w:cstheme="minorHAnsi"/>
                <w:b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8252 Balatonszepezd, Szegfű köz 1</w:t>
            </w:r>
            <w:r w:rsidR="004E2CF1" w:rsidRPr="00B635B9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.</w:t>
            </w:r>
          </w:p>
        </w:tc>
      </w:tr>
    </w:tbl>
    <w:p w14:paraId="4D52EBF8" w14:textId="0ACA08FE" w:rsidR="00667BDE" w:rsidRPr="00B635B9" w:rsidRDefault="00667BDE" w:rsidP="007F091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1336B67" w14:textId="77777777" w:rsidR="007F0910" w:rsidRPr="00B635B9" w:rsidRDefault="007F0910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Napirend: </w:t>
      </w:r>
    </w:p>
    <w:p w14:paraId="12F7B5AE" w14:textId="77777777" w:rsidR="00BB0C4E" w:rsidRPr="00B635B9" w:rsidRDefault="00BB0C4E" w:rsidP="007F091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3E1038" w:rsidRPr="00B635B9" w14:paraId="3E87ADF1" w14:textId="77777777" w:rsidTr="00B96798">
        <w:tc>
          <w:tcPr>
            <w:tcW w:w="704" w:type="dxa"/>
          </w:tcPr>
          <w:p w14:paraId="757DC924" w14:textId="13E3FFA1" w:rsidR="003E1038" w:rsidRPr="00B635B9" w:rsidRDefault="003E1038" w:rsidP="007F091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1)</w:t>
            </w:r>
          </w:p>
        </w:tc>
        <w:tc>
          <w:tcPr>
            <w:tcW w:w="8358" w:type="dxa"/>
          </w:tcPr>
          <w:p w14:paraId="484B1011" w14:textId="77777777" w:rsidR="003E1038" w:rsidRPr="00B635B9" w:rsidRDefault="003E1038" w:rsidP="00243CB5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Beszámoló a település közbiztonsági helyzetéről</w:t>
            </w:r>
          </w:p>
          <w:p w14:paraId="672BA9B4" w14:textId="77777777" w:rsidR="003E1038" w:rsidRPr="00B635B9" w:rsidRDefault="003E1038" w:rsidP="003E1038">
            <w:pPr>
              <w:jc w:val="both"/>
              <w:rPr>
                <w:rFonts w:eastAsia="Times New Roman" w:cstheme="minorHAnsi"/>
                <w:i/>
                <w:iCs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i/>
                <w:iCs/>
                <w:sz w:val="24"/>
                <w:szCs w:val="24"/>
                <w:lang w:eastAsia="hu-HU"/>
              </w:rPr>
              <w:t>Előterjesztő: Bíró Imre polgármester</w:t>
            </w:r>
          </w:p>
          <w:p w14:paraId="759A60FD" w14:textId="4727433B" w:rsidR="003E1038" w:rsidRPr="00B635B9" w:rsidRDefault="003E1038" w:rsidP="00243CB5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2613A2" w:rsidRPr="00B635B9" w14:paraId="29F2FF30" w14:textId="77777777" w:rsidTr="00B96798">
        <w:tc>
          <w:tcPr>
            <w:tcW w:w="704" w:type="dxa"/>
          </w:tcPr>
          <w:p w14:paraId="5F9D6B2C" w14:textId="35E73FDC" w:rsidR="002613A2" w:rsidRPr="00B635B9" w:rsidRDefault="003E1038" w:rsidP="007F091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2</w:t>
            </w:r>
            <w:r w:rsidR="002613A2"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8358" w:type="dxa"/>
          </w:tcPr>
          <w:p w14:paraId="1DD66AF8" w14:textId="1AA79691" w:rsidR="00243CB5" w:rsidRPr="00B635B9" w:rsidRDefault="00243CB5" w:rsidP="00243CB5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Tájékoztató </w:t>
            </w:r>
            <w:r w:rsidR="0070242D"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Balatonszepezd</w:t>
            </w:r>
            <w:r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 Község Önkormányzata Képviselő-testületének 20</w:t>
            </w:r>
            <w:r w:rsidR="00A3612B"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2</w:t>
            </w:r>
            <w:r w:rsidR="00BE6D5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6</w:t>
            </w:r>
            <w:r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. évben végzett munkájáról és 202</w:t>
            </w:r>
            <w:r w:rsidR="00BE6D5D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7</w:t>
            </w:r>
            <w:r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. évi terveiről</w:t>
            </w:r>
          </w:p>
          <w:p w14:paraId="742E89B3" w14:textId="1EF43A57" w:rsidR="003311AD" w:rsidRPr="00B635B9" w:rsidRDefault="003311AD" w:rsidP="003311AD">
            <w:pPr>
              <w:jc w:val="both"/>
              <w:rPr>
                <w:rFonts w:eastAsia="Times New Roman" w:cstheme="minorHAnsi"/>
                <w:i/>
                <w:iCs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i/>
                <w:iCs/>
                <w:sz w:val="24"/>
                <w:szCs w:val="24"/>
                <w:lang w:eastAsia="hu-HU"/>
              </w:rPr>
              <w:t xml:space="preserve">Előterjesztő: </w:t>
            </w:r>
            <w:r w:rsidR="0070242D" w:rsidRPr="00B635B9">
              <w:rPr>
                <w:rFonts w:eastAsia="Times New Roman" w:cstheme="minorHAnsi"/>
                <w:i/>
                <w:iCs/>
                <w:sz w:val="24"/>
                <w:szCs w:val="24"/>
                <w:lang w:eastAsia="hu-HU"/>
              </w:rPr>
              <w:t>Bíró Imre</w:t>
            </w:r>
            <w:r w:rsidRPr="00B635B9">
              <w:rPr>
                <w:rFonts w:eastAsia="Times New Roman" w:cstheme="minorHAnsi"/>
                <w:i/>
                <w:iCs/>
                <w:sz w:val="24"/>
                <w:szCs w:val="24"/>
                <w:lang w:eastAsia="hu-HU"/>
              </w:rPr>
              <w:t xml:space="preserve"> polgármester</w:t>
            </w:r>
          </w:p>
          <w:p w14:paraId="386586D9" w14:textId="77777777" w:rsidR="003311AD" w:rsidRPr="00B635B9" w:rsidRDefault="003311AD" w:rsidP="0011119E">
            <w:pPr>
              <w:jc w:val="both"/>
              <w:rPr>
                <w:rFonts w:eastAsia="Times New Roman" w:cstheme="minorHAnsi"/>
                <w:sz w:val="24"/>
                <w:szCs w:val="24"/>
                <w:lang w:eastAsia="hu-HU"/>
              </w:rPr>
            </w:pPr>
          </w:p>
        </w:tc>
      </w:tr>
      <w:tr w:rsidR="00956A44" w:rsidRPr="00B635B9" w14:paraId="03439C67" w14:textId="77777777" w:rsidTr="00B96798">
        <w:tc>
          <w:tcPr>
            <w:tcW w:w="704" w:type="dxa"/>
          </w:tcPr>
          <w:p w14:paraId="3F93F02B" w14:textId="50ACBF44" w:rsidR="00956A44" w:rsidRPr="00B635B9" w:rsidRDefault="003E1038" w:rsidP="007F091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3</w:t>
            </w:r>
            <w:r w:rsidR="00956A44" w:rsidRPr="00B635B9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8358" w:type="dxa"/>
          </w:tcPr>
          <w:p w14:paraId="2BB38745" w14:textId="77777777" w:rsidR="00E73266" w:rsidRDefault="00E73266" w:rsidP="00BB0C4E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E73266"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  <w:t xml:space="preserve">Tájékoztatás a helyi környezet állapotáról </w:t>
            </w:r>
          </w:p>
          <w:p w14:paraId="2971868D" w14:textId="31267717" w:rsidR="00956A44" w:rsidRPr="00B635B9" w:rsidRDefault="00956A44" w:rsidP="00BB0C4E">
            <w:pPr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u-HU"/>
              </w:rPr>
            </w:pPr>
            <w:r w:rsidRPr="00B635B9">
              <w:rPr>
                <w:rFonts w:eastAsia="Times New Roman" w:cstheme="minorHAnsi"/>
                <w:i/>
                <w:iCs/>
                <w:sz w:val="24"/>
                <w:szCs w:val="24"/>
                <w:lang w:eastAsia="hu-HU"/>
              </w:rPr>
              <w:t xml:space="preserve">Előterjesztő: </w:t>
            </w:r>
            <w:r w:rsidR="0070242D" w:rsidRPr="00B635B9">
              <w:rPr>
                <w:rFonts w:eastAsia="Times New Roman" w:cstheme="minorHAnsi"/>
                <w:i/>
                <w:iCs/>
                <w:sz w:val="24"/>
                <w:szCs w:val="24"/>
                <w:lang w:eastAsia="hu-HU"/>
              </w:rPr>
              <w:t xml:space="preserve">Bíró Imre </w:t>
            </w:r>
            <w:r w:rsidRPr="00B635B9">
              <w:rPr>
                <w:rFonts w:eastAsia="Times New Roman" w:cstheme="minorHAnsi"/>
                <w:i/>
                <w:iCs/>
                <w:sz w:val="24"/>
                <w:szCs w:val="24"/>
                <w:lang w:eastAsia="hu-HU"/>
              </w:rPr>
              <w:t>polgármester</w:t>
            </w:r>
          </w:p>
        </w:tc>
      </w:tr>
    </w:tbl>
    <w:p w14:paraId="3D560AFD" w14:textId="5EE9DC18" w:rsidR="007B565A" w:rsidRDefault="007B565A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CAD6EBE" w14:textId="77777777" w:rsidR="00B635B9" w:rsidRP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BD166DB" w14:textId="4BC727CA" w:rsidR="00DB3769" w:rsidRPr="00B635B9" w:rsidRDefault="00DB3769" w:rsidP="00DB376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bookmarkStart w:id="1" w:name="_Hlk85100761"/>
      <w:r w:rsidRPr="00B635B9">
        <w:rPr>
          <w:rFonts w:eastAsia="Times New Roman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8" w:history="1">
        <w:r w:rsidR="003F1923" w:rsidRPr="00B635B9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hivatal@zankaph.hu</w:t>
        </w:r>
      </w:hyperlink>
      <w:r w:rsidR="003F1923"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e</w:t>
      </w:r>
      <w:r w:rsidR="003F1923" w:rsidRPr="00B635B9">
        <w:rPr>
          <w:rFonts w:eastAsia="Times New Roman" w:cstheme="minorHAnsi"/>
          <w:sz w:val="24"/>
          <w:szCs w:val="24"/>
          <w:lang w:eastAsia="hu-HU"/>
        </w:rPr>
        <w:t>-</w:t>
      </w:r>
      <w:r w:rsidRPr="00B635B9">
        <w:rPr>
          <w:rFonts w:eastAsia="Times New Roman" w:cstheme="minorHAnsi"/>
          <w:sz w:val="24"/>
          <w:szCs w:val="24"/>
          <w:lang w:eastAsia="hu-HU"/>
        </w:rPr>
        <w:t>mail-címre várjuk 202</w:t>
      </w:r>
      <w:r w:rsidR="00BE6D5D">
        <w:rPr>
          <w:rFonts w:eastAsia="Times New Roman" w:cstheme="minorHAnsi"/>
          <w:sz w:val="24"/>
          <w:szCs w:val="24"/>
          <w:lang w:eastAsia="hu-HU"/>
        </w:rPr>
        <w:t>6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</w:t>
      </w:r>
      <w:r w:rsidR="00BE6D5D">
        <w:rPr>
          <w:rFonts w:eastAsia="Times New Roman" w:cstheme="minorHAnsi"/>
          <w:sz w:val="24"/>
          <w:szCs w:val="24"/>
          <w:lang w:eastAsia="hu-HU"/>
        </w:rPr>
        <w:t>november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E6D5D">
        <w:rPr>
          <w:rFonts w:eastAsia="Times New Roman" w:cstheme="minorHAnsi"/>
          <w:sz w:val="24"/>
          <w:szCs w:val="24"/>
          <w:lang w:eastAsia="hu-HU"/>
        </w:rPr>
        <w:t>17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12.00 óráig. </w:t>
      </w:r>
    </w:p>
    <w:p w14:paraId="2D108F1F" w14:textId="77777777" w:rsidR="00DB3769" w:rsidRPr="00B635B9" w:rsidRDefault="00DB376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29DF65B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100D3EE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7CF2741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>A közmeghallgatásra tisztelettel várjuk az érdeklődő polgárokat.</w:t>
      </w:r>
    </w:p>
    <w:bookmarkEnd w:id="1"/>
    <w:p w14:paraId="5E5C6400" w14:textId="17C300D8" w:rsidR="00FC1FF6" w:rsidRDefault="00FC1FF6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41B29" w14:textId="77777777" w:rsidR="00B635B9" w:rsidRP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AB7679" w14:textId="7580BEE4" w:rsidR="002B2967" w:rsidRDefault="00A84EDD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>Balatonszepezd</w:t>
      </w:r>
      <w:r w:rsidR="000D29E0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="00BE6D5D">
        <w:rPr>
          <w:rFonts w:eastAsia="Times New Roman" w:cstheme="minorHAnsi"/>
          <w:sz w:val="24"/>
          <w:szCs w:val="24"/>
          <w:lang w:eastAsia="hu-HU"/>
        </w:rPr>
        <w:t>2026. október 26.</w:t>
      </w:r>
    </w:p>
    <w:p w14:paraId="1A533A80" w14:textId="2BE266FB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7957BBC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7256153" w14:textId="1701F9A5" w:rsidR="00B635B9" w:rsidRPr="00B635B9" w:rsidRDefault="00B635B9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</w:t>
      </w:r>
      <w:r w:rsidR="00560977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 </w:t>
      </w: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</w:t>
      </w:r>
      <w:r w:rsidRPr="00B635B9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Bíró Imre </w:t>
      </w:r>
    </w:p>
    <w:p w14:paraId="1576CA5B" w14:textId="5218E6F4" w:rsidR="004264CC" w:rsidRPr="00B635B9" w:rsidRDefault="00E5334E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D20FFF">
        <w:rPr>
          <w:rFonts w:eastAsia="Times New Roman" w:cstheme="minorHAnsi"/>
          <w:sz w:val="24"/>
          <w:szCs w:val="24"/>
          <w:lang w:eastAsia="hu-HU"/>
        </w:rPr>
        <w:t xml:space="preserve"> </w:t>
      </w: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 w:rsidRPr="00B635B9">
        <w:rPr>
          <w:rFonts w:eastAsia="Times New Roman" w:cstheme="minorHAnsi"/>
          <w:sz w:val="24"/>
          <w:szCs w:val="24"/>
          <w:lang w:eastAsia="hu-HU"/>
        </w:rPr>
        <w:t>polgármester</w:t>
      </w:r>
    </w:p>
    <w:sectPr w:rsidR="004264CC" w:rsidRPr="00B635B9" w:rsidSect="00B635B9"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A976" w14:textId="77777777" w:rsidR="00D4468E" w:rsidRDefault="00D4468E" w:rsidP="007B565A">
      <w:pPr>
        <w:spacing w:after="0" w:line="240" w:lineRule="auto"/>
      </w:pPr>
      <w:r>
        <w:separator/>
      </w:r>
    </w:p>
  </w:endnote>
  <w:endnote w:type="continuationSeparator" w:id="0">
    <w:p w14:paraId="355A2D9A" w14:textId="77777777" w:rsidR="00D4468E" w:rsidRDefault="00D4468E" w:rsidP="007B5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8F61" w14:textId="77777777" w:rsidR="00D4468E" w:rsidRDefault="00D4468E" w:rsidP="007B565A">
      <w:pPr>
        <w:spacing w:after="0" w:line="240" w:lineRule="auto"/>
      </w:pPr>
      <w:r>
        <w:separator/>
      </w:r>
    </w:p>
  </w:footnote>
  <w:footnote w:type="continuationSeparator" w:id="0">
    <w:p w14:paraId="0AA808F1" w14:textId="77777777" w:rsidR="00D4468E" w:rsidRDefault="00D4468E" w:rsidP="007B5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E69"/>
    <w:rsid w:val="000068F3"/>
    <w:rsid w:val="0003400F"/>
    <w:rsid w:val="00036879"/>
    <w:rsid w:val="00041F2F"/>
    <w:rsid w:val="00046CE5"/>
    <w:rsid w:val="000747DC"/>
    <w:rsid w:val="00081A9C"/>
    <w:rsid w:val="000831E2"/>
    <w:rsid w:val="000854F9"/>
    <w:rsid w:val="00091F06"/>
    <w:rsid w:val="00095B56"/>
    <w:rsid w:val="000A0121"/>
    <w:rsid w:val="000A32ED"/>
    <w:rsid w:val="000B36C4"/>
    <w:rsid w:val="000B36FA"/>
    <w:rsid w:val="000C0BB8"/>
    <w:rsid w:val="000C5319"/>
    <w:rsid w:val="000D1566"/>
    <w:rsid w:val="000D29E0"/>
    <w:rsid w:val="000E190C"/>
    <w:rsid w:val="000F5D9A"/>
    <w:rsid w:val="000F6185"/>
    <w:rsid w:val="0011119E"/>
    <w:rsid w:val="00117BDB"/>
    <w:rsid w:val="00120E0E"/>
    <w:rsid w:val="0012178F"/>
    <w:rsid w:val="001229C7"/>
    <w:rsid w:val="001250E0"/>
    <w:rsid w:val="001342BF"/>
    <w:rsid w:val="001425A4"/>
    <w:rsid w:val="00142F8E"/>
    <w:rsid w:val="00151AAC"/>
    <w:rsid w:val="00181E2C"/>
    <w:rsid w:val="00183B61"/>
    <w:rsid w:val="001873F0"/>
    <w:rsid w:val="001D65C6"/>
    <w:rsid w:val="001E4B30"/>
    <w:rsid w:val="001E6672"/>
    <w:rsid w:val="001F5527"/>
    <w:rsid w:val="00211E6A"/>
    <w:rsid w:val="00222A5C"/>
    <w:rsid w:val="002366F8"/>
    <w:rsid w:val="00243330"/>
    <w:rsid w:val="00243CB5"/>
    <w:rsid w:val="00244229"/>
    <w:rsid w:val="002446AB"/>
    <w:rsid w:val="002613A2"/>
    <w:rsid w:val="002714B9"/>
    <w:rsid w:val="002741A8"/>
    <w:rsid w:val="00282C80"/>
    <w:rsid w:val="002830B9"/>
    <w:rsid w:val="00294F24"/>
    <w:rsid w:val="002A0C81"/>
    <w:rsid w:val="002B2967"/>
    <w:rsid w:val="002B3E44"/>
    <w:rsid w:val="002B41B8"/>
    <w:rsid w:val="002B614E"/>
    <w:rsid w:val="002B672D"/>
    <w:rsid w:val="002C3AE9"/>
    <w:rsid w:val="002D229A"/>
    <w:rsid w:val="002E7A47"/>
    <w:rsid w:val="002F6D28"/>
    <w:rsid w:val="002F7935"/>
    <w:rsid w:val="00301A49"/>
    <w:rsid w:val="003107F7"/>
    <w:rsid w:val="0031186A"/>
    <w:rsid w:val="00323690"/>
    <w:rsid w:val="00324A6D"/>
    <w:rsid w:val="0032609E"/>
    <w:rsid w:val="003311AD"/>
    <w:rsid w:val="00331BC0"/>
    <w:rsid w:val="00341FE2"/>
    <w:rsid w:val="00344C32"/>
    <w:rsid w:val="00351F7F"/>
    <w:rsid w:val="00352019"/>
    <w:rsid w:val="00352F61"/>
    <w:rsid w:val="003704A9"/>
    <w:rsid w:val="003721B5"/>
    <w:rsid w:val="00374075"/>
    <w:rsid w:val="00382505"/>
    <w:rsid w:val="0038749C"/>
    <w:rsid w:val="00387B48"/>
    <w:rsid w:val="0039045D"/>
    <w:rsid w:val="00394235"/>
    <w:rsid w:val="003A1007"/>
    <w:rsid w:val="003A6E17"/>
    <w:rsid w:val="003C3C22"/>
    <w:rsid w:val="003D5AF9"/>
    <w:rsid w:val="003E1038"/>
    <w:rsid w:val="003E11FC"/>
    <w:rsid w:val="003E6EB6"/>
    <w:rsid w:val="003F1923"/>
    <w:rsid w:val="004056FF"/>
    <w:rsid w:val="004121EF"/>
    <w:rsid w:val="00416545"/>
    <w:rsid w:val="00425268"/>
    <w:rsid w:val="004264CC"/>
    <w:rsid w:val="00455512"/>
    <w:rsid w:val="004769AA"/>
    <w:rsid w:val="004772A7"/>
    <w:rsid w:val="00482603"/>
    <w:rsid w:val="004964A3"/>
    <w:rsid w:val="004A4689"/>
    <w:rsid w:val="004B1A4E"/>
    <w:rsid w:val="004B312A"/>
    <w:rsid w:val="004E1021"/>
    <w:rsid w:val="004E2CF1"/>
    <w:rsid w:val="004E60C6"/>
    <w:rsid w:val="004E76E3"/>
    <w:rsid w:val="004F0ACC"/>
    <w:rsid w:val="004F7B2B"/>
    <w:rsid w:val="00504ED0"/>
    <w:rsid w:val="00517394"/>
    <w:rsid w:val="00523C5F"/>
    <w:rsid w:val="005243FA"/>
    <w:rsid w:val="005440E8"/>
    <w:rsid w:val="0055621F"/>
    <w:rsid w:val="00560977"/>
    <w:rsid w:val="005968D6"/>
    <w:rsid w:val="005A7BFD"/>
    <w:rsid w:val="005B31AD"/>
    <w:rsid w:val="005C0299"/>
    <w:rsid w:val="005D164C"/>
    <w:rsid w:val="005D1FF5"/>
    <w:rsid w:val="005D30A3"/>
    <w:rsid w:val="005D50C0"/>
    <w:rsid w:val="005D577E"/>
    <w:rsid w:val="005E5E27"/>
    <w:rsid w:val="005E6D7E"/>
    <w:rsid w:val="005E70AA"/>
    <w:rsid w:val="0060713E"/>
    <w:rsid w:val="006243B4"/>
    <w:rsid w:val="006259DC"/>
    <w:rsid w:val="00627EBA"/>
    <w:rsid w:val="0063522B"/>
    <w:rsid w:val="00645C4F"/>
    <w:rsid w:val="00647163"/>
    <w:rsid w:val="00647DC7"/>
    <w:rsid w:val="0065227C"/>
    <w:rsid w:val="0065376C"/>
    <w:rsid w:val="0065398E"/>
    <w:rsid w:val="00667BDE"/>
    <w:rsid w:val="006808CA"/>
    <w:rsid w:val="00681752"/>
    <w:rsid w:val="00684C3E"/>
    <w:rsid w:val="0068520A"/>
    <w:rsid w:val="006A3F62"/>
    <w:rsid w:val="006A5091"/>
    <w:rsid w:val="006A5C9B"/>
    <w:rsid w:val="006B4D6B"/>
    <w:rsid w:val="006C4A28"/>
    <w:rsid w:val="006D2B81"/>
    <w:rsid w:val="006F10D1"/>
    <w:rsid w:val="006F2045"/>
    <w:rsid w:val="006F5439"/>
    <w:rsid w:val="0070242D"/>
    <w:rsid w:val="0071056B"/>
    <w:rsid w:val="00722484"/>
    <w:rsid w:val="00736D5E"/>
    <w:rsid w:val="00742920"/>
    <w:rsid w:val="00743E4A"/>
    <w:rsid w:val="00746ED8"/>
    <w:rsid w:val="0075494D"/>
    <w:rsid w:val="00772678"/>
    <w:rsid w:val="00775F7D"/>
    <w:rsid w:val="0078589F"/>
    <w:rsid w:val="00786E29"/>
    <w:rsid w:val="00792C59"/>
    <w:rsid w:val="007B565A"/>
    <w:rsid w:val="007B60E2"/>
    <w:rsid w:val="007C1003"/>
    <w:rsid w:val="007F0910"/>
    <w:rsid w:val="007F0BFF"/>
    <w:rsid w:val="007F15AC"/>
    <w:rsid w:val="007F460B"/>
    <w:rsid w:val="00803692"/>
    <w:rsid w:val="00803A8E"/>
    <w:rsid w:val="00806120"/>
    <w:rsid w:val="00811A38"/>
    <w:rsid w:val="008128FF"/>
    <w:rsid w:val="008146FB"/>
    <w:rsid w:val="00827AA3"/>
    <w:rsid w:val="0083782E"/>
    <w:rsid w:val="008535F5"/>
    <w:rsid w:val="0086470E"/>
    <w:rsid w:val="008745A4"/>
    <w:rsid w:val="00891A93"/>
    <w:rsid w:val="008C0436"/>
    <w:rsid w:val="008D095E"/>
    <w:rsid w:val="008E228E"/>
    <w:rsid w:val="00903B24"/>
    <w:rsid w:val="00914242"/>
    <w:rsid w:val="00921054"/>
    <w:rsid w:val="00921A8C"/>
    <w:rsid w:val="00933990"/>
    <w:rsid w:val="00944C59"/>
    <w:rsid w:val="00956A44"/>
    <w:rsid w:val="00961BFE"/>
    <w:rsid w:val="009801FB"/>
    <w:rsid w:val="009808AF"/>
    <w:rsid w:val="00981970"/>
    <w:rsid w:val="00984C00"/>
    <w:rsid w:val="009A4A59"/>
    <w:rsid w:val="009B6897"/>
    <w:rsid w:val="009C2669"/>
    <w:rsid w:val="009C5F82"/>
    <w:rsid w:val="009D17C3"/>
    <w:rsid w:val="009E3B13"/>
    <w:rsid w:val="009E5876"/>
    <w:rsid w:val="009E7E96"/>
    <w:rsid w:val="009F15FF"/>
    <w:rsid w:val="009F6FF0"/>
    <w:rsid w:val="00A035BF"/>
    <w:rsid w:val="00A059FC"/>
    <w:rsid w:val="00A05BCA"/>
    <w:rsid w:val="00A140DB"/>
    <w:rsid w:val="00A31C2B"/>
    <w:rsid w:val="00A34870"/>
    <w:rsid w:val="00A3612B"/>
    <w:rsid w:val="00A376DC"/>
    <w:rsid w:val="00A62053"/>
    <w:rsid w:val="00A703BC"/>
    <w:rsid w:val="00A728BD"/>
    <w:rsid w:val="00A76BBD"/>
    <w:rsid w:val="00A84616"/>
    <w:rsid w:val="00A84EDD"/>
    <w:rsid w:val="00A92BDB"/>
    <w:rsid w:val="00A9588A"/>
    <w:rsid w:val="00A97A3B"/>
    <w:rsid w:val="00AA0503"/>
    <w:rsid w:val="00AA3E8A"/>
    <w:rsid w:val="00AD50DD"/>
    <w:rsid w:val="00AD6026"/>
    <w:rsid w:val="00AE3B76"/>
    <w:rsid w:val="00AF1BAA"/>
    <w:rsid w:val="00B21DF4"/>
    <w:rsid w:val="00B23765"/>
    <w:rsid w:val="00B34ABB"/>
    <w:rsid w:val="00B4728C"/>
    <w:rsid w:val="00B56831"/>
    <w:rsid w:val="00B635B9"/>
    <w:rsid w:val="00B67AFA"/>
    <w:rsid w:val="00B711C8"/>
    <w:rsid w:val="00B72925"/>
    <w:rsid w:val="00B7591F"/>
    <w:rsid w:val="00B8057E"/>
    <w:rsid w:val="00B965CC"/>
    <w:rsid w:val="00B96798"/>
    <w:rsid w:val="00BA1008"/>
    <w:rsid w:val="00BA1D86"/>
    <w:rsid w:val="00BA1F8A"/>
    <w:rsid w:val="00BA3798"/>
    <w:rsid w:val="00BB0C4E"/>
    <w:rsid w:val="00BB3916"/>
    <w:rsid w:val="00BD460A"/>
    <w:rsid w:val="00BD5CF7"/>
    <w:rsid w:val="00BE08B6"/>
    <w:rsid w:val="00BE53D7"/>
    <w:rsid w:val="00BE6D5D"/>
    <w:rsid w:val="00BE7FB9"/>
    <w:rsid w:val="00BF3900"/>
    <w:rsid w:val="00BF5D1E"/>
    <w:rsid w:val="00C06E35"/>
    <w:rsid w:val="00C0798A"/>
    <w:rsid w:val="00C20162"/>
    <w:rsid w:val="00C344E5"/>
    <w:rsid w:val="00C436CE"/>
    <w:rsid w:val="00C45013"/>
    <w:rsid w:val="00C46DCC"/>
    <w:rsid w:val="00C56C39"/>
    <w:rsid w:val="00C64B01"/>
    <w:rsid w:val="00C70465"/>
    <w:rsid w:val="00C75021"/>
    <w:rsid w:val="00C77426"/>
    <w:rsid w:val="00CC27DB"/>
    <w:rsid w:val="00CD0F4B"/>
    <w:rsid w:val="00CE2199"/>
    <w:rsid w:val="00CF332E"/>
    <w:rsid w:val="00D0666B"/>
    <w:rsid w:val="00D06C9E"/>
    <w:rsid w:val="00D1424D"/>
    <w:rsid w:val="00D14267"/>
    <w:rsid w:val="00D14357"/>
    <w:rsid w:val="00D20FFF"/>
    <w:rsid w:val="00D236D4"/>
    <w:rsid w:val="00D2612D"/>
    <w:rsid w:val="00D36D57"/>
    <w:rsid w:val="00D44609"/>
    <w:rsid w:val="00D4468E"/>
    <w:rsid w:val="00D64634"/>
    <w:rsid w:val="00D664BF"/>
    <w:rsid w:val="00D74385"/>
    <w:rsid w:val="00D76625"/>
    <w:rsid w:val="00D768A4"/>
    <w:rsid w:val="00D77148"/>
    <w:rsid w:val="00D87B46"/>
    <w:rsid w:val="00DA1DF3"/>
    <w:rsid w:val="00DB3769"/>
    <w:rsid w:val="00DB4610"/>
    <w:rsid w:val="00DB6ED7"/>
    <w:rsid w:val="00DC7C39"/>
    <w:rsid w:val="00DD688F"/>
    <w:rsid w:val="00DE1F49"/>
    <w:rsid w:val="00DF5D99"/>
    <w:rsid w:val="00E10CCA"/>
    <w:rsid w:val="00E145E6"/>
    <w:rsid w:val="00E14B80"/>
    <w:rsid w:val="00E20142"/>
    <w:rsid w:val="00E22626"/>
    <w:rsid w:val="00E360C8"/>
    <w:rsid w:val="00E5334E"/>
    <w:rsid w:val="00E676DC"/>
    <w:rsid w:val="00E73266"/>
    <w:rsid w:val="00E9698B"/>
    <w:rsid w:val="00E96C03"/>
    <w:rsid w:val="00EA43A1"/>
    <w:rsid w:val="00EB330F"/>
    <w:rsid w:val="00ED5B7E"/>
    <w:rsid w:val="00ED5D84"/>
    <w:rsid w:val="00EE13FF"/>
    <w:rsid w:val="00EF0F75"/>
    <w:rsid w:val="00EF5572"/>
    <w:rsid w:val="00F010CB"/>
    <w:rsid w:val="00F03B73"/>
    <w:rsid w:val="00F07591"/>
    <w:rsid w:val="00F11BE4"/>
    <w:rsid w:val="00F20413"/>
    <w:rsid w:val="00F2459C"/>
    <w:rsid w:val="00F31B17"/>
    <w:rsid w:val="00F6575D"/>
    <w:rsid w:val="00F842AB"/>
    <w:rsid w:val="00F87E61"/>
    <w:rsid w:val="00F919E9"/>
    <w:rsid w:val="00F95B35"/>
    <w:rsid w:val="00F95F77"/>
    <w:rsid w:val="00FA343D"/>
    <w:rsid w:val="00FB03B8"/>
    <w:rsid w:val="00FB2CD6"/>
    <w:rsid w:val="00FC1FF6"/>
    <w:rsid w:val="00FC7E35"/>
    <w:rsid w:val="00FD5599"/>
    <w:rsid w:val="00FE05D6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5A501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565A"/>
  </w:style>
  <w:style w:type="paragraph" w:styleId="llb">
    <w:name w:val="footer"/>
    <w:basedOn w:val="Norml"/>
    <w:link w:val="llb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5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vatal@zankaph.h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vatal@balatonszepezd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5</cp:revision>
  <cp:lastPrinted>2026-10-26T07:49:00Z</cp:lastPrinted>
  <dcterms:created xsi:type="dcterms:W3CDTF">2024-11-04T05:42:00Z</dcterms:created>
  <dcterms:modified xsi:type="dcterms:W3CDTF">2026-10-26T07:49:00Z</dcterms:modified>
</cp:coreProperties>
</file>