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566F" w14:textId="5D19589A" w:rsidR="00F448A8" w:rsidRPr="00DB0337" w:rsidRDefault="00F448A8" w:rsidP="00F448A8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17761013"/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9264" behindDoc="0" locked="0" layoutInCell="1" allowOverlap="1" wp14:anchorId="15BEAA77" wp14:editId="4E9E4ADB">
            <wp:simplePos x="0" y="0"/>
            <wp:positionH relativeFrom="column">
              <wp:posOffset>5063490</wp:posOffset>
            </wp:positionH>
            <wp:positionV relativeFrom="paragraph">
              <wp:posOffset>40347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2" cy="70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 xml:space="preserve">Balatonszepezd Község Önkormányzata </w:t>
      </w:r>
      <w:r>
        <w:rPr>
          <w:rFonts w:cstheme="minorHAnsi"/>
          <w:b/>
          <w:bCs/>
          <w:lang w:eastAsia="hu-HU"/>
        </w:rPr>
        <w:t>Ügyrendi Bizottság</w:t>
      </w:r>
    </w:p>
    <w:p w14:paraId="00279ED2" w14:textId="77777777" w:rsidR="00F448A8" w:rsidRPr="00DB0337" w:rsidRDefault="00F448A8" w:rsidP="00F448A8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0B047E23" w14:textId="77777777" w:rsidR="00F448A8" w:rsidRPr="00DB0337" w:rsidRDefault="00F448A8" w:rsidP="00F448A8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4667BFC2" w14:textId="77777777" w:rsidR="00F448A8" w:rsidRPr="00E46CAC" w:rsidRDefault="00F448A8" w:rsidP="00F448A8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Pr="00DB0337">
        <w:rPr>
          <w:rFonts w:cstheme="minorHAnsi"/>
          <w:u w:val="single"/>
        </w:rPr>
        <w:fldChar w:fldCharType="begin"/>
      </w:r>
      <w:r w:rsidRPr="00DB0337">
        <w:rPr>
          <w:rFonts w:cstheme="minorHAnsi"/>
          <w:u w:val="single"/>
        </w:rPr>
        <w:instrText xml:space="preserve"> HYPERLINK "mailto:igazgatas@balatonszepezd.hu" </w:instrText>
      </w:r>
      <w:r w:rsidRPr="00DB0337">
        <w:rPr>
          <w:rFonts w:cstheme="minorHAnsi"/>
          <w:u w:val="single"/>
        </w:rPr>
      </w:r>
      <w:r w:rsidRPr="00DB0337">
        <w:rPr>
          <w:rFonts w:cstheme="minorHAnsi"/>
          <w:u w:val="single"/>
        </w:rPr>
        <w:fldChar w:fldCharType="separate"/>
      </w:r>
      <w:r>
        <w:rPr>
          <w:rStyle w:val="Hiperhivatkozs"/>
          <w:rFonts w:cstheme="minorHAnsi"/>
        </w:rPr>
        <w:t>hivatal</w:t>
      </w:r>
      <w:r w:rsidRPr="00DB0337">
        <w:rPr>
          <w:rStyle w:val="Hiperhivatkozs"/>
          <w:rFonts w:cstheme="minorHAnsi"/>
        </w:rPr>
        <w:t>@balatonszepezd.hu</w:t>
      </w:r>
      <w:bookmarkEnd w:id="1"/>
      <w:r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bookmarkEnd w:id="0"/>
      <w:r w:rsidRPr="00E46CAC">
        <w:rPr>
          <w:rFonts w:cstheme="minorHAnsi"/>
          <w:sz w:val="24"/>
          <w:szCs w:val="24"/>
          <w:lang w:eastAsia="hu-HU"/>
        </w:rPr>
        <w:t>____________________________________________</w:t>
      </w:r>
      <w:r>
        <w:rPr>
          <w:rFonts w:cstheme="minorHAnsi"/>
          <w:sz w:val="24"/>
          <w:szCs w:val="24"/>
          <w:lang w:eastAsia="hu-HU"/>
        </w:rPr>
        <w:t>__________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360A9418" w14:textId="77777777" w:rsidR="00F448A8" w:rsidRDefault="00F448A8" w:rsidP="00F448A8">
      <w:pPr>
        <w:spacing w:after="0" w:line="240" w:lineRule="auto"/>
        <w:rPr>
          <w:rFonts w:cstheme="minorHAnsi"/>
          <w:b/>
          <w:bCs/>
          <w:sz w:val="24"/>
          <w:szCs w:val="24"/>
          <w:lang w:eastAsia="hu-HU"/>
        </w:rPr>
      </w:pPr>
    </w:p>
    <w:p w14:paraId="153462CA" w14:textId="568D53AB" w:rsidR="00F448A8" w:rsidRPr="00F448A8" w:rsidRDefault="00F448A8" w:rsidP="00F448A8">
      <w:pPr>
        <w:spacing w:after="0" w:line="240" w:lineRule="auto"/>
        <w:rPr>
          <w:rFonts w:cstheme="minorHAnsi"/>
          <w:b/>
          <w:bCs/>
          <w:sz w:val="24"/>
          <w:szCs w:val="24"/>
          <w:lang w:eastAsia="hu-HU"/>
        </w:rPr>
      </w:pPr>
      <w:r w:rsidRPr="00F448A8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F448A8">
        <w:rPr>
          <w:rFonts w:eastAsia="Times New Roman" w:cstheme="minorHAnsi"/>
          <w:sz w:val="24"/>
          <w:szCs w:val="24"/>
          <w:lang w:eastAsia="hu-HU"/>
        </w:rPr>
        <w:t>BSZ/</w:t>
      </w:r>
      <w:r w:rsidR="004C7F92">
        <w:rPr>
          <w:rFonts w:eastAsia="Times New Roman" w:cstheme="minorHAnsi"/>
          <w:sz w:val="24"/>
          <w:szCs w:val="24"/>
          <w:lang w:eastAsia="hu-HU"/>
        </w:rPr>
        <w:t>1276</w:t>
      </w:r>
      <w:r w:rsidRPr="00F448A8">
        <w:rPr>
          <w:rFonts w:eastAsia="Times New Roman" w:cstheme="minorHAnsi"/>
          <w:sz w:val="24"/>
          <w:szCs w:val="24"/>
          <w:lang w:eastAsia="hu-HU"/>
        </w:rPr>
        <w:t>-1/202</w:t>
      </w:r>
      <w:r w:rsidR="00A86E79">
        <w:rPr>
          <w:rFonts w:eastAsia="Times New Roman" w:cstheme="minorHAnsi"/>
          <w:sz w:val="24"/>
          <w:szCs w:val="24"/>
          <w:lang w:eastAsia="hu-HU"/>
        </w:rPr>
        <w:t>4</w:t>
      </w:r>
      <w:r w:rsidRPr="00F448A8">
        <w:rPr>
          <w:rFonts w:eastAsia="Times New Roman" w:cstheme="minorHAnsi"/>
          <w:sz w:val="24"/>
          <w:szCs w:val="24"/>
          <w:lang w:eastAsia="hu-HU"/>
        </w:rPr>
        <w:t>.</w:t>
      </w:r>
    </w:p>
    <w:p w14:paraId="082A6A6E" w14:textId="77777777" w:rsidR="00F448A8" w:rsidRDefault="00F448A8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8"/>
          <w:szCs w:val="24"/>
          <w:lang w:eastAsia="hu-HU"/>
        </w:rPr>
      </w:pPr>
    </w:p>
    <w:p w14:paraId="63E78E39" w14:textId="5007D5E9" w:rsidR="007F0910" w:rsidRPr="00540F6A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8"/>
          <w:szCs w:val="24"/>
          <w:lang w:eastAsia="hu-HU"/>
        </w:rPr>
      </w:pPr>
      <w:r w:rsidRPr="00540F6A">
        <w:rPr>
          <w:rFonts w:cstheme="minorHAnsi"/>
          <w:b/>
          <w:iCs/>
          <w:spacing w:val="60"/>
          <w:sz w:val="28"/>
          <w:szCs w:val="24"/>
          <w:lang w:eastAsia="hu-HU"/>
        </w:rPr>
        <w:t>MEGHÍVÓ</w:t>
      </w:r>
    </w:p>
    <w:p w14:paraId="4548038A" w14:textId="77777777" w:rsidR="001B48A6" w:rsidRPr="00540F6A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3AC743AD" w14:textId="73491A1C" w:rsidR="00540F6A" w:rsidRDefault="00E02062" w:rsidP="00540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540F6A">
        <w:rPr>
          <w:rFonts w:eastAsia="Times New Roman" w:cstheme="minorHAnsi"/>
          <w:sz w:val="24"/>
          <w:szCs w:val="24"/>
          <w:lang w:eastAsia="hu-HU"/>
        </w:rPr>
        <w:t xml:space="preserve"> Község Önkormányzat</w:t>
      </w:r>
      <w:r w:rsidR="00052214">
        <w:rPr>
          <w:rFonts w:eastAsia="Times New Roman" w:cstheme="minorHAnsi"/>
          <w:sz w:val="24"/>
          <w:szCs w:val="24"/>
          <w:lang w:eastAsia="hu-HU"/>
        </w:rPr>
        <w:t>ának</w:t>
      </w:r>
      <w:r w:rsidR="00CE0786" w:rsidRPr="00540F6A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DA02EC">
        <w:rPr>
          <w:rFonts w:ascii="Calibri" w:eastAsia="Times New Roman" w:hAnsi="Calibri" w:cs="Calibri"/>
          <w:sz w:val="24"/>
          <w:szCs w:val="24"/>
          <w:lang w:eastAsia="hu-HU"/>
        </w:rPr>
        <w:t>Ügyrendi Bizottsági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F448A8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</w:t>
      </w:r>
      <w:r w:rsidR="0025694E" w:rsidRPr="0025694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ülést</w:t>
      </w:r>
      <w:bookmarkEnd w:id="2"/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540F6A" w:rsidRPr="00540F6A">
        <w:rPr>
          <w:rFonts w:eastAsia="Times New Roman" w:cstheme="minorHAnsi"/>
          <w:sz w:val="24"/>
          <w:szCs w:val="24"/>
          <w:lang w:eastAsia="hu-HU"/>
        </w:rPr>
        <w:t xml:space="preserve">tart, </w:t>
      </w:r>
      <w:r w:rsidR="00F448A8" w:rsidRPr="00F448A8">
        <w:rPr>
          <w:rFonts w:eastAsia="Times New Roman" w:cstheme="minorHAnsi"/>
          <w:sz w:val="24"/>
          <w:szCs w:val="24"/>
          <w:lang w:eastAsia="hu-HU"/>
        </w:rPr>
        <w:t>melyre ezúton tisztelettel meghívom.</w:t>
      </w:r>
    </w:p>
    <w:p w14:paraId="567B8833" w14:textId="75CE9794" w:rsidR="00F448A8" w:rsidRDefault="00F448A8" w:rsidP="00540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19A10C3" w14:textId="77777777" w:rsidR="00F448A8" w:rsidRPr="00540F6A" w:rsidRDefault="00F448A8" w:rsidP="00540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97C18BF" w14:textId="65A55C3C" w:rsidR="00540F6A" w:rsidRPr="00540F6A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540F6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40F6A">
        <w:rPr>
          <w:rFonts w:eastAsia="Times New Roman" w:cstheme="minorHAnsi"/>
          <w:sz w:val="24"/>
          <w:szCs w:val="24"/>
          <w:lang w:eastAsia="hu-HU"/>
        </w:rPr>
        <w:tab/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A86E79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F448A8">
        <w:rPr>
          <w:rFonts w:eastAsia="Times New Roman" w:cstheme="minorHAnsi"/>
          <w:b/>
          <w:sz w:val="24"/>
          <w:szCs w:val="24"/>
          <w:lang w:eastAsia="hu-HU"/>
        </w:rPr>
        <w:t>november</w:t>
      </w:r>
      <w:r w:rsidR="006C05C3">
        <w:rPr>
          <w:rFonts w:eastAsia="Times New Roman" w:cstheme="minorHAnsi"/>
          <w:b/>
          <w:sz w:val="24"/>
          <w:szCs w:val="24"/>
          <w:lang w:eastAsia="hu-HU"/>
        </w:rPr>
        <w:t xml:space="preserve"> 2</w:t>
      </w:r>
      <w:r w:rsidR="00A86E79">
        <w:rPr>
          <w:rFonts w:eastAsia="Times New Roman" w:cstheme="minorHAnsi"/>
          <w:b/>
          <w:sz w:val="24"/>
          <w:szCs w:val="24"/>
          <w:lang w:eastAsia="hu-HU"/>
        </w:rPr>
        <w:t>8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A86E79">
        <w:rPr>
          <w:rFonts w:eastAsia="Times New Roman" w:cstheme="minorHAnsi"/>
          <w:b/>
          <w:sz w:val="24"/>
          <w:szCs w:val="24"/>
          <w:lang w:eastAsia="hu-HU"/>
        </w:rPr>
        <w:t>csütörtök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A86E79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A86E79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3</w:t>
      </w:r>
      <w:r w:rsidR="00BA420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540F6A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78CE0324" w14:textId="77777777" w:rsidR="00540F6A" w:rsidRPr="00540F6A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25B7F48" w14:textId="77777777" w:rsidR="005F123A" w:rsidRPr="005F123A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40F6A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540F6A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540F6A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540F6A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5F123A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5B2EA2BB" w14:textId="77777777" w:rsidR="00540F6A" w:rsidRPr="00540F6A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5F123A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725B4E7" w14:textId="77777777" w:rsidR="00540F6A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C99DB01" w14:textId="77777777" w:rsidR="0025694E" w:rsidRDefault="0025694E" w:rsidP="0025694E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b/>
          <w:bCs/>
          <w:iCs/>
          <w:sz w:val="24"/>
          <w:szCs w:val="24"/>
          <w:lang w:eastAsia="hu-HU"/>
        </w:rPr>
        <w:t>NAPIREND:</w:t>
      </w:r>
    </w:p>
    <w:p w14:paraId="6573B471" w14:textId="77777777" w:rsidR="00F21D7E" w:rsidRPr="0025694E" w:rsidRDefault="00F21D7E" w:rsidP="0025694E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  <w:lang w:eastAsia="hu-HU"/>
        </w:rPr>
      </w:pPr>
    </w:p>
    <w:p w14:paraId="22DE2F4A" w14:textId="28BD8F70" w:rsidR="0025694E" w:rsidRPr="0025694E" w:rsidRDefault="0025694E" w:rsidP="0025694E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bookmarkStart w:id="3" w:name="_Hlk21698980"/>
      <w:r w:rsidRPr="0025694E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1) </w:t>
      </w:r>
      <w:r w:rsidRPr="0025694E">
        <w:rPr>
          <w:rFonts w:ascii="Calibri" w:eastAsia="Times New Roman" w:hAnsi="Calibri" w:cs="Times New Roman"/>
          <w:b/>
          <w:sz w:val="24"/>
          <w:szCs w:val="24"/>
          <w:lang w:eastAsia="hu-HU"/>
        </w:rPr>
        <w:tab/>
      </w:r>
      <w:r w:rsidR="00F448A8" w:rsidRPr="00F448A8">
        <w:rPr>
          <w:rFonts w:ascii="Calibri" w:eastAsia="Times New Roman" w:hAnsi="Calibri" w:cs="Times New Roman"/>
          <w:b/>
          <w:sz w:val="24"/>
          <w:szCs w:val="24"/>
          <w:lang w:eastAsia="hu-HU"/>
        </w:rPr>
        <w:t>Polgármester jutalmazására vonatkozó indítvány</w:t>
      </w:r>
    </w:p>
    <w:p w14:paraId="40C8F45D" w14:textId="76F1790B" w:rsidR="0025694E" w:rsidRPr="0025694E" w:rsidRDefault="00984D88" w:rsidP="00984D88">
      <w:pPr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i/>
          <w:sz w:val="24"/>
          <w:szCs w:val="24"/>
          <w:lang w:eastAsia="hu-HU"/>
        </w:rPr>
        <w:t xml:space="preserve">Előterjesztő: </w:t>
      </w:r>
      <w:r w:rsidR="00A86E79">
        <w:rPr>
          <w:rFonts w:ascii="Calibri" w:eastAsia="Times New Roman" w:hAnsi="Calibri" w:cs="Calibri"/>
          <w:i/>
          <w:sz w:val="24"/>
          <w:szCs w:val="24"/>
          <w:lang w:eastAsia="hu-HU"/>
        </w:rPr>
        <w:t>Kiss István</w:t>
      </w:r>
      <w:r w:rsidR="00F448A8">
        <w:rPr>
          <w:rFonts w:ascii="Calibri" w:eastAsia="Times New Roman" w:hAnsi="Calibri" w:cs="Calibri"/>
          <w:i/>
          <w:sz w:val="24"/>
          <w:szCs w:val="24"/>
          <w:lang w:eastAsia="hu-HU"/>
        </w:rPr>
        <w:t>, Ügyrendi Bizottság elnöke</w:t>
      </w:r>
    </w:p>
    <w:p w14:paraId="78535C63" w14:textId="77777777" w:rsidR="00B37E2A" w:rsidRDefault="00B37E2A" w:rsidP="00B37E2A">
      <w:p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</w:p>
    <w:p w14:paraId="310C428B" w14:textId="77777777" w:rsidR="005F123A" w:rsidRPr="006402E9" w:rsidRDefault="005F123A" w:rsidP="0025694E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hu-HU"/>
        </w:rPr>
      </w:pPr>
      <w:bookmarkStart w:id="4" w:name="_Hlk494440841"/>
    </w:p>
    <w:p w14:paraId="3E619CA6" w14:textId="77777777" w:rsidR="0025694E" w:rsidRPr="0025694E" w:rsidRDefault="0025694E" w:rsidP="002569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>A napirendi pontra vonatkozó írásos előterjesztés</w:t>
      </w:r>
      <w:r w:rsidR="00F552D4">
        <w:rPr>
          <w:rFonts w:ascii="Calibri" w:eastAsia="Times New Roman" w:hAnsi="Calibri" w:cs="Calibri"/>
          <w:sz w:val="24"/>
          <w:szCs w:val="24"/>
          <w:lang w:eastAsia="hu-HU"/>
        </w:rPr>
        <w:t>t</w:t>
      </w: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 mellékelten megküldöm.</w:t>
      </w:r>
    </w:p>
    <w:bookmarkEnd w:id="4"/>
    <w:p w14:paraId="75C731CE" w14:textId="77777777" w:rsidR="00F448A8" w:rsidRDefault="00F448A8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1C35117" w14:textId="6460EF3F" w:rsidR="0025694E" w:rsidRPr="0025694E" w:rsidRDefault="0025694E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25694E">
        <w:rPr>
          <w:rFonts w:ascii="Calibri" w:eastAsia="Times New Roman" w:hAnsi="Calibri" w:cs="Calibri"/>
          <w:sz w:val="24"/>
          <w:szCs w:val="24"/>
          <w:lang w:eastAsia="hu-HU"/>
        </w:rPr>
        <w:t>Kérem, hogy az ülésen részt venni szíveskedjen.</w:t>
      </w:r>
    </w:p>
    <w:p w14:paraId="7D0AAF73" w14:textId="77777777" w:rsidR="0025694E" w:rsidRDefault="0025694E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DF9D5A7" w14:textId="77777777" w:rsidR="00F21D7E" w:rsidRDefault="00F21D7E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400E6996" w14:textId="69159D84" w:rsidR="00F448A8" w:rsidRDefault="00F552D4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bookmarkStart w:id="5" w:name="_Hlk21697368"/>
      <w:r>
        <w:rPr>
          <w:rFonts w:ascii="Calibri" w:eastAsia="Times New Roman" w:hAnsi="Calibri" w:cs="Calibri"/>
          <w:sz w:val="24"/>
          <w:szCs w:val="24"/>
          <w:lang w:eastAsia="hu-HU"/>
        </w:rPr>
        <w:t>Balatonszepezd</w:t>
      </w:r>
      <w:r w:rsidR="0025694E" w:rsidRPr="0025694E">
        <w:rPr>
          <w:rFonts w:ascii="Calibri" w:eastAsia="Times New Roman" w:hAnsi="Calibri" w:cs="Calibri"/>
          <w:sz w:val="24"/>
          <w:szCs w:val="24"/>
          <w:lang w:eastAsia="hu-HU"/>
        </w:rPr>
        <w:t xml:space="preserve">, </w:t>
      </w:r>
      <w:r w:rsidR="0088563A">
        <w:rPr>
          <w:rFonts w:ascii="Calibri" w:eastAsia="Times New Roman" w:hAnsi="Calibri" w:cs="Calibri"/>
          <w:sz w:val="24"/>
          <w:szCs w:val="24"/>
          <w:lang w:eastAsia="hu-HU"/>
        </w:rPr>
        <w:t>202</w:t>
      </w:r>
      <w:r w:rsidR="00A86E79">
        <w:rPr>
          <w:rFonts w:ascii="Calibri" w:eastAsia="Times New Roman" w:hAnsi="Calibri" w:cs="Calibri"/>
          <w:sz w:val="24"/>
          <w:szCs w:val="24"/>
          <w:lang w:eastAsia="hu-HU"/>
        </w:rPr>
        <w:t>4</w:t>
      </w:r>
      <w:r w:rsidR="0088563A">
        <w:rPr>
          <w:rFonts w:ascii="Calibri" w:eastAsia="Times New Roman" w:hAnsi="Calibri" w:cs="Calibri"/>
          <w:sz w:val="24"/>
          <w:szCs w:val="24"/>
          <w:lang w:eastAsia="hu-HU"/>
        </w:rPr>
        <w:t xml:space="preserve">. november </w:t>
      </w:r>
      <w:r w:rsidR="00A86E79">
        <w:rPr>
          <w:rFonts w:ascii="Calibri" w:eastAsia="Times New Roman" w:hAnsi="Calibri" w:cs="Calibri"/>
          <w:sz w:val="24"/>
          <w:szCs w:val="24"/>
          <w:lang w:eastAsia="hu-HU"/>
        </w:rPr>
        <w:t>22</w:t>
      </w:r>
      <w:r w:rsidR="0088563A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14:paraId="0BE18B28" w14:textId="7981D746" w:rsidR="00F448A8" w:rsidRDefault="00F448A8" w:rsidP="0025694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bookmarkEnd w:id="3"/>
    <w:bookmarkEnd w:id="5"/>
    <w:p w14:paraId="659E7820" w14:textId="77777777" w:rsidR="00F448A8" w:rsidRDefault="00F448A8" w:rsidP="00052214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32BA04F" w14:textId="77777777" w:rsidR="00F448A8" w:rsidRDefault="00F448A8" w:rsidP="00052214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82B408D" w14:textId="5AB8EB51" w:rsidR="00052214" w:rsidRDefault="00F448A8" w:rsidP="00F448A8">
      <w:pPr>
        <w:spacing w:after="0" w:line="240" w:lineRule="auto"/>
        <w:ind w:left="5245" w:hanging="709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</w:t>
      </w:r>
      <w:r w:rsidR="00A86E79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</w:t>
      </w: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86E79">
        <w:rPr>
          <w:rFonts w:eastAsia="Times New Roman" w:cstheme="minorHAnsi"/>
          <w:b/>
          <w:bCs/>
          <w:sz w:val="24"/>
          <w:szCs w:val="24"/>
          <w:lang w:eastAsia="hu-HU"/>
        </w:rPr>
        <w:t>Kiss István</w:t>
      </w:r>
    </w:p>
    <w:p w14:paraId="4E582688" w14:textId="429E5DE1" w:rsidR="00AD7E9D" w:rsidRDefault="00F448A8" w:rsidP="00F448A8">
      <w:pPr>
        <w:spacing w:after="0" w:line="240" w:lineRule="auto"/>
        <w:ind w:left="5245" w:hanging="709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</w:t>
      </w:r>
      <w:r w:rsidR="00052214">
        <w:rPr>
          <w:rFonts w:eastAsia="Times New Roman" w:cstheme="minorHAnsi"/>
          <w:b/>
          <w:bCs/>
          <w:sz w:val="24"/>
          <w:szCs w:val="24"/>
          <w:lang w:eastAsia="hu-HU"/>
        </w:rPr>
        <w:t xml:space="preserve">Ügyrendi Bizottság </w:t>
      </w:r>
      <w:r w:rsidR="00A86E79">
        <w:rPr>
          <w:rFonts w:eastAsia="Times New Roman" w:cstheme="minorHAnsi"/>
          <w:b/>
          <w:bCs/>
          <w:sz w:val="24"/>
          <w:szCs w:val="24"/>
          <w:lang w:eastAsia="hu-HU"/>
        </w:rPr>
        <w:t>e</w:t>
      </w:r>
      <w:r w:rsidR="00052214">
        <w:rPr>
          <w:rFonts w:eastAsia="Times New Roman" w:cstheme="minorHAnsi"/>
          <w:b/>
          <w:bCs/>
          <w:sz w:val="24"/>
          <w:szCs w:val="24"/>
          <w:lang w:eastAsia="hu-HU"/>
        </w:rPr>
        <w:t>lnöke</w:t>
      </w:r>
      <w:r w:rsidR="00F552D4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</w:p>
    <w:p w14:paraId="26CB09EC" w14:textId="77777777" w:rsidR="00F552D4" w:rsidRPr="00540F6A" w:rsidRDefault="00F552D4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</w:p>
    <w:sectPr w:rsidR="00F552D4" w:rsidRPr="00540F6A" w:rsidSect="00F21D7E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4626">
    <w:abstractNumId w:val="3"/>
  </w:num>
  <w:num w:numId="2" w16cid:durableId="1176311776">
    <w:abstractNumId w:val="4"/>
  </w:num>
  <w:num w:numId="3" w16cid:durableId="1296373338">
    <w:abstractNumId w:val="5"/>
  </w:num>
  <w:num w:numId="4" w16cid:durableId="1632898260">
    <w:abstractNumId w:val="2"/>
  </w:num>
  <w:num w:numId="5" w16cid:durableId="876894578">
    <w:abstractNumId w:val="1"/>
  </w:num>
  <w:num w:numId="6" w16cid:durableId="179459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22219"/>
    <w:rsid w:val="00025EE6"/>
    <w:rsid w:val="0003017F"/>
    <w:rsid w:val="00036879"/>
    <w:rsid w:val="00040CF0"/>
    <w:rsid w:val="00052214"/>
    <w:rsid w:val="00061391"/>
    <w:rsid w:val="00061886"/>
    <w:rsid w:val="000747DC"/>
    <w:rsid w:val="00081A9C"/>
    <w:rsid w:val="000831E2"/>
    <w:rsid w:val="00091F06"/>
    <w:rsid w:val="000A3CAC"/>
    <w:rsid w:val="000B36C4"/>
    <w:rsid w:val="000B36FA"/>
    <w:rsid w:val="000B60C5"/>
    <w:rsid w:val="000C44C3"/>
    <w:rsid w:val="000C5319"/>
    <w:rsid w:val="000D29E0"/>
    <w:rsid w:val="000E379E"/>
    <w:rsid w:val="000E72B5"/>
    <w:rsid w:val="000F5D9A"/>
    <w:rsid w:val="001107C5"/>
    <w:rsid w:val="0011119E"/>
    <w:rsid w:val="00115589"/>
    <w:rsid w:val="00120E0E"/>
    <w:rsid w:val="00123847"/>
    <w:rsid w:val="001250E0"/>
    <w:rsid w:val="00142F8E"/>
    <w:rsid w:val="00154BE7"/>
    <w:rsid w:val="00172D57"/>
    <w:rsid w:val="00181E2C"/>
    <w:rsid w:val="00186EC5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432C6"/>
    <w:rsid w:val="00244229"/>
    <w:rsid w:val="002446AB"/>
    <w:rsid w:val="0025694E"/>
    <w:rsid w:val="002613A2"/>
    <w:rsid w:val="002724B0"/>
    <w:rsid w:val="002741A8"/>
    <w:rsid w:val="002830B9"/>
    <w:rsid w:val="00294F24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7802"/>
    <w:rsid w:val="00320815"/>
    <w:rsid w:val="00324A6D"/>
    <w:rsid w:val="0032609E"/>
    <w:rsid w:val="003311AD"/>
    <w:rsid w:val="00344C32"/>
    <w:rsid w:val="00351F7F"/>
    <w:rsid w:val="00352019"/>
    <w:rsid w:val="003704A9"/>
    <w:rsid w:val="00374075"/>
    <w:rsid w:val="00382505"/>
    <w:rsid w:val="0038680D"/>
    <w:rsid w:val="00386B9B"/>
    <w:rsid w:val="00394235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8BB"/>
    <w:rsid w:val="004426EC"/>
    <w:rsid w:val="00454072"/>
    <w:rsid w:val="00470C67"/>
    <w:rsid w:val="004772A7"/>
    <w:rsid w:val="00482603"/>
    <w:rsid w:val="00486255"/>
    <w:rsid w:val="00487DDE"/>
    <w:rsid w:val="004964A3"/>
    <w:rsid w:val="004B1A4E"/>
    <w:rsid w:val="004B312A"/>
    <w:rsid w:val="004B4F19"/>
    <w:rsid w:val="004C7F92"/>
    <w:rsid w:val="004D5392"/>
    <w:rsid w:val="004E1021"/>
    <w:rsid w:val="004E76E3"/>
    <w:rsid w:val="00504ED0"/>
    <w:rsid w:val="005054CF"/>
    <w:rsid w:val="00531DBD"/>
    <w:rsid w:val="00534A3D"/>
    <w:rsid w:val="00537F5C"/>
    <w:rsid w:val="00540F6A"/>
    <w:rsid w:val="005555DE"/>
    <w:rsid w:val="0055621F"/>
    <w:rsid w:val="00571A60"/>
    <w:rsid w:val="005968D6"/>
    <w:rsid w:val="00596E59"/>
    <w:rsid w:val="005A7BFD"/>
    <w:rsid w:val="005B0387"/>
    <w:rsid w:val="005B71AB"/>
    <w:rsid w:val="005C0299"/>
    <w:rsid w:val="005D30A3"/>
    <w:rsid w:val="005D577E"/>
    <w:rsid w:val="005D7D11"/>
    <w:rsid w:val="005E70AA"/>
    <w:rsid w:val="005F123A"/>
    <w:rsid w:val="00604643"/>
    <w:rsid w:val="0060713E"/>
    <w:rsid w:val="006243B4"/>
    <w:rsid w:val="006259DC"/>
    <w:rsid w:val="00627EBA"/>
    <w:rsid w:val="0063522B"/>
    <w:rsid w:val="006402E9"/>
    <w:rsid w:val="00644E75"/>
    <w:rsid w:val="00651931"/>
    <w:rsid w:val="0065398E"/>
    <w:rsid w:val="00655C72"/>
    <w:rsid w:val="00661FDA"/>
    <w:rsid w:val="00676A47"/>
    <w:rsid w:val="006808CA"/>
    <w:rsid w:val="006A3F62"/>
    <w:rsid w:val="006A5C9B"/>
    <w:rsid w:val="006B3757"/>
    <w:rsid w:val="006C05C3"/>
    <w:rsid w:val="006C4280"/>
    <w:rsid w:val="006D2B81"/>
    <w:rsid w:val="006F10D1"/>
    <w:rsid w:val="006F5439"/>
    <w:rsid w:val="006F7F6E"/>
    <w:rsid w:val="00704F9D"/>
    <w:rsid w:val="0071056B"/>
    <w:rsid w:val="00724D82"/>
    <w:rsid w:val="00726FBF"/>
    <w:rsid w:val="007306D6"/>
    <w:rsid w:val="007406BA"/>
    <w:rsid w:val="00741048"/>
    <w:rsid w:val="00742920"/>
    <w:rsid w:val="00752940"/>
    <w:rsid w:val="0075494D"/>
    <w:rsid w:val="00764324"/>
    <w:rsid w:val="00775F7D"/>
    <w:rsid w:val="00785312"/>
    <w:rsid w:val="007B60E2"/>
    <w:rsid w:val="007B68AA"/>
    <w:rsid w:val="007C6551"/>
    <w:rsid w:val="007D595C"/>
    <w:rsid w:val="007E3982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457F9"/>
    <w:rsid w:val="0084618A"/>
    <w:rsid w:val="00847CA1"/>
    <w:rsid w:val="008535F5"/>
    <w:rsid w:val="008745A4"/>
    <w:rsid w:val="00877207"/>
    <w:rsid w:val="00883D46"/>
    <w:rsid w:val="0088563A"/>
    <w:rsid w:val="00891A93"/>
    <w:rsid w:val="00891E49"/>
    <w:rsid w:val="008A6FAF"/>
    <w:rsid w:val="008A756C"/>
    <w:rsid w:val="008C0436"/>
    <w:rsid w:val="008D01CF"/>
    <w:rsid w:val="008D095E"/>
    <w:rsid w:val="00903B24"/>
    <w:rsid w:val="009102E8"/>
    <w:rsid w:val="00921A8C"/>
    <w:rsid w:val="00927C17"/>
    <w:rsid w:val="00935FD6"/>
    <w:rsid w:val="00937873"/>
    <w:rsid w:val="00945A89"/>
    <w:rsid w:val="00962E34"/>
    <w:rsid w:val="00970288"/>
    <w:rsid w:val="00972A34"/>
    <w:rsid w:val="009808AF"/>
    <w:rsid w:val="00980AFA"/>
    <w:rsid w:val="00984D88"/>
    <w:rsid w:val="009B6897"/>
    <w:rsid w:val="009C560F"/>
    <w:rsid w:val="009C5F82"/>
    <w:rsid w:val="009C79C6"/>
    <w:rsid w:val="009E5876"/>
    <w:rsid w:val="009E79C0"/>
    <w:rsid w:val="009F0A70"/>
    <w:rsid w:val="009F1434"/>
    <w:rsid w:val="00A059FC"/>
    <w:rsid w:val="00A05BCA"/>
    <w:rsid w:val="00A10465"/>
    <w:rsid w:val="00A234FC"/>
    <w:rsid w:val="00A31C2B"/>
    <w:rsid w:val="00A376DC"/>
    <w:rsid w:val="00A50051"/>
    <w:rsid w:val="00A5162E"/>
    <w:rsid w:val="00A53872"/>
    <w:rsid w:val="00A703BC"/>
    <w:rsid w:val="00A86E79"/>
    <w:rsid w:val="00AA0503"/>
    <w:rsid w:val="00AD50DD"/>
    <w:rsid w:val="00AD7E9D"/>
    <w:rsid w:val="00AE275A"/>
    <w:rsid w:val="00AE727E"/>
    <w:rsid w:val="00AF586D"/>
    <w:rsid w:val="00B0237B"/>
    <w:rsid w:val="00B030CB"/>
    <w:rsid w:val="00B05756"/>
    <w:rsid w:val="00B07C2F"/>
    <w:rsid w:val="00B21759"/>
    <w:rsid w:val="00B25BE8"/>
    <w:rsid w:val="00B36376"/>
    <w:rsid w:val="00B37E2A"/>
    <w:rsid w:val="00B564B0"/>
    <w:rsid w:val="00B641C3"/>
    <w:rsid w:val="00B67AFA"/>
    <w:rsid w:val="00B711C8"/>
    <w:rsid w:val="00B7591F"/>
    <w:rsid w:val="00B8057E"/>
    <w:rsid w:val="00B917B2"/>
    <w:rsid w:val="00B9519B"/>
    <w:rsid w:val="00B965CC"/>
    <w:rsid w:val="00BA3798"/>
    <w:rsid w:val="00BA4205"/>
    <w:rsid w:val="00BA56AC"/>
    <w:rsid w:val="00BD460A"/>
    <w:rsid w:val="00BD5CF7"/>
    <w:rsid w:val="00BD5F97"/>
    <w:rsid w:val="00BE08B6"/>
    <w:rsid w:val="00BE1304"/>
    <w:rsid w:val="00BE2F1D"/>
    <w:rsid w:val="00BE7FB9"/>
    <w:rsid w:val="00BF26A2"/>
    <w:rsid w:val="00C02556"/>
    <w:rsid w:val="00C06E35"/>
    <w:rsid w:val="00C10CFF"/>
    <w:rsid w:val="00C20162"/>
    <w:rsid w:val="00C2217B"/>
    <w:rsid w:val="00C344E5"/>
    <w:rsid w:val="00C56C39"/>
    <w:rsid w:val="00C673B2"/>
    <w:rsid w:val="00C7027D"/>
    <w:rsid w:val="00C75021"/>
    <w:rsid w:val="00C763A9"/>
    <w:rsid w:val="00C8340D"/>
    <w:rsid w:val="00C9260D"/>
    <w:rsid w:val="00CC3D0C"/>
    <w:rsid w:val="00CD0F4B"/>
    <w:rsid w:val="00CD34EE"/>
    <w:rsid w:val="00CE0786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40161"/>
    <w:rsid w:val="00D41F73"/>
    <w:rsid w:val="00D44609"/>
    <w:rsid w:val="00D64634"/>
    <w:rsid w:val="00D74CD1"/>
    <w:rsid w:val="00D76625"/>
    <w:rsid w:val="00D768A4"/>
    <w:rsid w:val="00D77148"/>
    <w:rsid w:val="00D80418"/>
    <w:rsid w:val="00D81E38"/>
    <w:rsid w:val="00DA02EC"/>
    <w:rsid w:val="00DD2E82"/>
    <w:rsid w:val="00DE1065"/>
    <w:rsid w:val="00DF5D99"/>
    <w:rsid w:val="00E02062"/>
    <w:rsid w:val="00E036B3"/>
    <w:rsid w:val="00E04E77"/>
    <w:rsid w:val="00E10A60"/>
    <w:rsid w:val="00E10CCA"/>
    <w:rsid w:val="00E441C5"/>
    <w:rsid w:val="00E65213"/>
    <w:rsid w:val="00E66C61"/>
    <w:rsid w:val="00E73A5D"/>
    <w:rsid w:val="00E92C1C"/>
    <w:rsid w:val="00EA06F6"/>
    <w:rsid w:val="00EA43A1"/>
    <w:rsid w:val="00EC3661"/>
    <w:rsid w:val="00ED5D84"/>
    <w:rsid w:val="00ED6526"/>
    <w:rsid w:val="00EE13FF"/>
    <w:rsid w:val="00EF3524"/>
    <w:rsid w:val="00F11BE4"/>
    <w:rsid w:val="00F21D7E"/>
    <w:rsid w:val="00F2459C"/>
    <w:rsid w:val="00F32C4A"/>
    <w:rsid w:val="00F36C82"/>
    <w:rsid w:val="00F448A8"/>
    <w:rsid w:val="00F552D4"/>
    <w:rsid w:val="00F6257D"/>
    <w:rsid w:val="00F63061"/>
    <w:rsid w:val="00F6575D"/>
    <w:rsid w:val="00F70541"/>
    <w:rsid w:val="00F748F0"/>
    <w:rsid w:val="00F81F35"/>
    <w:rsid w:val="00F87655"/>
    <w:rsid w:val="00F93928"/>
    <w:rsid w:val="00F95F77"/>
    <w:rsid w:val="00FA2742"/>
    <w:rsid w:val="00FA343D"/>
    <w:rsid w:val="00FA3539"/>
    <w:rsid w:val="00FA5B19"/>
    <w:rsid w:val="00FB03B8"/>
    <w:rsid w:val="00FB1FB8"/>
    <w:rsid w:val="00FC4AE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C673"/>
  <w15:docId w15:val="{14D8A6C3-BF9B-4FED-BBC4-882ADC6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F44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</cp:revision>
  <cp:lastPrinted>2024-11-22T09:39:00Z</cp:lastPrinted>
  <dcterms:created xsi:type="dcterms:W3CDTF">2022-10-27T09:05:00Z</dcterms:created>
  <dcterms:modified xsi:type="dcterms:W3CDTF">2024-11-22T09:39:00Z</dcterms:modified>
</cp:coreProperties>
</file>