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0"/>
      </w:tblGrid>
      <w:tr w:rsidR="007A1BB8" w:rsidRPr="00706F8E" w14:paraId="3D01096D" w14:textId="77777777" w:rsidTr="00D774FB">
        <w:tc>
          <w:tcPr>
            <w:tcW w:w="5529" w:type="dxa"/>
          </w:tcPr>
          <w:p w14:paraId="3ED5978F" w14:textId="3E77FC2D" w:rsidR="007A1BB8" w:rsidRPr="00706F8E" w:rsidRDefault="00706F8E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2</w:t>
            </w:r>
            <w:r w:rsidR="007A1BB8"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. NAPIREND</w:t>
            </w:r>
          </w:p>
        </w:tc>
        <w:tc>
          <w:tcPr>
            <w:tcW w:w="3820" w:type="dxa"/>
          </w:tcPr>
          <w:p w14:paraId="23242736" w14:textId="1F101C6A" w:rsidR="007A1BB8" w:rsidRPr="00706F8E" w:rsidRDefault="007A1BB8" w:rsidP="007A1BB8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</w:rPr>
              <w:t xml:space="preserve">      Ügyiratszám: </w:t>
            </w:r>
            <w:r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BSZ/</w:t>
            </w:r>
            <w:r w:rsidR="00706F8E"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1187</w:t>
            </w:r>
            <w:r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-</w:t>
            </w:r>
            <w:r w:rsidR="00706F8E"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2</w:t>
            </w:r>
            <w:r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/2024.</w:t>
            </w:r>
          </w:p>
        </w:tc>
      </w:tr>
    </w:tbl>
    <w:p w14:paraId="6BD36706" w14:textId="77777777" w:rsidR="007A1BB8" w:rsidRPr="00706F8E" w:rsidRDefault="007A1BB8" w:rsidP="007A1BB8">
      <w:pPr>
        <w:overflowPunct/>
        <w:autoSpaceDE/>
        <w:autoSpaceDN/>
        <w:adjustRightInd/>
        <w:rPr>
          <w:rFonts w:asciiTheme="minorHAnsi" w:eastAsia="Calibri" w:hAnsiTheme="minorHAnsi" w:cstheme="minorHAnsi"/>
          <w:b/>
          <w:kern w:val="0"/>
          <w:sz w:val="22"/>
          <w:szCs w:val="22"/>
        </w:rPr>
      </w:pPr>
    </w:p>
    <w:p w14:paraId="28243583" w14:textId="77777777" w:rsidR="007A1BB8" w:rsidRPr="00706F8E" w:rsidRDefault="007A1BB8" w:rsidP="007A1BB8">
      <w:pPr>
        <w:overflowPunct/>
        <w:autoSpaceDE/>
        <w:autoSpaceDN/>
        <w:adjustRightInd/>
        <w:jc w:val="center"/>
        <w:rPr>
          <w:rFonts w:asciiTheme="minorHAnsi" w:eastAsia="Calibri" w:hAnsiTheme="minorHAnsi" w:cstheme="minorHAnsi"/>
          <w:b/>
          <w:spacing w:val="60"/>
          <w:kern w:val="0"/>
          <w:sz w:val="22"/>
          <w:szCs w:val="22"/>
        </w:rPr>
      </w:pPr>
      <w:r w:rsidRPr="00706F8E">
        <w:rPr>
          <w:rFonts w:asciiTheme="minorHAnsi" w:eastAsia="Calibri" w:hAnsiTheme="minorHAnsi" w:cstheme="minorHAnsi"/>
          <w:b/>
          <w:spacing w:val="60"/>
          <w:kern w:val="0"/>
          <w:sz w:val="22"/>
          <w:szCs w:val="22"/>
        </w:rPr>
        <w:t>ELŐTERJESZTÉS</w:t>
      </w:r>
    </w:p>
    <w:p w14:paraId="10259E76" w14:textId="6824BA8C" w:rsidR="007A1BB8" w:rsidRPr="00706F8E" w:rsidRDefault="007A1BB8" w:rsidP="007A1BB8">
      <w:pPr>
        <w:overflowPunct/>
        <w:autoSpaceDE/>
        <w:autoSpaceDN/>
        <w:adjustRightInd/>
        <w:jc w:val="center"/>
        <w:rPr>
          <w:rFonts w:asciiTheme="minorHAnsi" w:hAnsiTheme="minorHAnsi" w:cstheme="minorHAnsi"/>
          <w:kern w:val="0"/>
          <w:sz w:val="22"/>
          <w:szCs w:val="22"/>
        </w:rPr>
      </w:pPr>
      <w:r w:rsidRPr="00706F8E">
        <w:rPr>
          <w:rFonts w:asciiTheme="minorHAnsi" w:hAnsiTheme="minorHAnsi" w:cstheme="minorHAnsi"/>
          <w:kern w:val="0"/>
          <w:sz w:val="22"/>
          <w:szCs w:val="22"/>
        </w:rPr>
        <w:t xml:space="preserve">a Képviselő-testület </w:t>
      </w:r>
      <w:r w:rsidRPr="00706F8E">
        <w:rPr>
          <w:rFonts w:asciiTheme="minorHAnsi" w:hAnsiTheme="minorHAnsi" w:cstheme="minorHAnsi"/>
          <w:b/>
          <w:kern w:val="0"/>
          <w:sz w:val="22"/>
          <w:szCs w:val="22"/>
        </w:rPr>
        <w:t>202</w:t>
      </w:r>
      <w:r w:rsidR="00D42105" w:rsidRPr="00706F8E">
        <w:rPr>
          <w:rFonts w:asciiTheme="minorHAnsi" w:hAnsiTheme="minorHAnsi" w:cstheme="minorHAnsi"/>
          <w:b/>
          <w:kern w:val="0"/>
          <w:sz w:val="22"/>
          <w:szCs w:val="22"/>
        </w:rPr>
        <w:t>4</w:t>
      </w:r>
      <w:r w:rsidRPr="00706F8E">
        <w:rPr>
          <w:rFonts w:asciiTheme="minorHAnsi" w:hAnsiTheme="minorHAnsi" w:cstheme="minorHAnsi"/>
          <w:b/>
          <w:kern w:val="0"/>
          <w:sz w:val="22"/>
          <w:szCs w:val="22"/>
        </w:rPr>
        <w:t xml:space="preserve">. </w:t>
      </w:r>
      <w:r w:rsidR="00D42105" w:rsidRPr="00706F8E">
        <w:rPr>
          <w:rFonts w:asciiTheme="minorHAnsi" w:hAnsiTheme="minorHAnsi" w:cstheme="minorHAnsi"/>
          <w:b/>
          <w:kern w:val="0"/>
          <w:sz w:val="22"/>
          <w:szCs w:val="22"/>
        </w:rPr>
        <w:t>október</w:t>
      </w:r>
      <w:r w:rsidRPr="00706F8E">
        <w:rPr>
          <w:rFonts w:asciiTheme="minorHAnsi" w:hAnsiTheme="minorHAnsi" w:cstheme="minorHAnsi"/>
          <w:b/>
          <w:kern w:val="0"/>
          <w:sz w:val="22"/>
          <w:szCs w:val="22"/>
        </w:rPr>
        <w:t xml:space="preserve"> 2</w:t>
      </w:r>
      <w:r w:rsidR="00D42105" w:rsidRPr="00706F8E">
        <w:rPr>
          <w:rFonts w:asciiTheme="minorHAnsi" w:hAnsiTheme="minorHAnsi" w:cstheme="minorHAnsi"/>
          <w:b/>
          <w:kern w:val="0"/>
          <w:sz w:val="22"/>
          <w:szCs w:val="22"/>
        </w:rPr>
        <w:t>1</w:t>
      </w:r>
      <w:r w:rsidRPr="00706F8E">
        <w:rPr>
          <w:rFonts w:asciiTheme="minorHAnsi" w:hAnsiTheme="minorHAnsi" w:cstheme="minorHAnsi"/>
          <w:b/>
          <w:kern w:val="0"/>
          <w:sz w:val="22"/>
          <w:szCs w:val="22"/>
        </w:rPr>
        <w:t>-i</w:t>
      </w:r>
      <w:r w:rsidRPr="00706F8E">
        <w:rPr>
          <w:rFonts w:asciiTheme="minorHAnsi" w:hAnsiTheme="minorHAnsi" w:cstheme="minorHAnsi"/>
          <w:kern w:val="0"/>
          <w:sz w:val="22"/>
          <w:szCs w:val="22"/>
        </w:rPr>
        <w:t xml:space="preserve"> nyilvános ülésére</w:t>
      </w:r>
    </w:p>
    <w:p w14:paraId="0E3CCD5E" w14:textId="77777777" w:rsidR="007A1BB8" w:rsidRPr="00706F8E" w:rsidRDefault="007A1BB8" w:rsidP="007A1BB8">
      <w:pPr>
        <w:overflowPunct/>
        <w:autoSpaceDE/>
        <w:autoSpaceDN/>
        <w:adjustRightInd/>
        <w:rPr>
          <w:rFonts w:asciiTheme="minorHAnsi" w:eastAsia="Calibri" w:hAnsiTheme="minorHAnsi" w:cstheme="minorHAnsi"/>
          <w:b/>
          <w:kern w:val="0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400"/>
      </w:tblGrid>
      <w:tr w:rsidR="007A1BB8" w:rsidRPr="00706F8E" w14:paraId="67A7A456" w14:textId="77777777" w:rsidTr="00D774FB">
        <w:tc>
          <w:tcPr>
            <w:tcW w:w="1683" w:type="dxa"/>
          </w:tcPr>
          <w:p w14:paraId="4D9F40FA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Tárgy:</w:t>
            </w:r>
          </w:p>
        </w:tc>
        <w:tc>
          <w:tcPr>
            <w:tcW w:w="7729" w:type="dxa"/>
          </w:tcPr>
          <w:p w14:paraId="5993EE6B" w14:textId="77777777" w:rsidR="00EC7F6A" w:rsidRPr="00706F8E" w:rsidRDefault="00EC7F6A" w:rsidP="007A1BB8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A Balatonfüredi Többcélú Társulás Társulási Megállapodásának módosítása</w:t>
            </w:r>
          </w:p>
          <w:p w14:paraId="3762E2E8" w14:textId="0BA1CF21" w:rsidR="007A1BB8" w:rsidRPr="00706F8E" w:rsidRDefault="00EC7F6A" w:rsidP="007A1BB8">
            <w:pPr>
              <w:overflowPunct/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 w:rsidR="007A1BB8" w:rsidRPr="00706F8E" w14:paraId="60D7FF97" w14:textId="77777777" w:rsidTr="00D774FB">
        <w:tc>
          <w:tcPr>
            <w:tcW w:w="1683" w:type="dxa"/>
          </w:tcPr>
          <w:p w14:paraId="25587114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Előterjesztő:</w:t>
            </w:r>
          </w:p>
        </w:tc>
        <w:tc>
          <w:tcPr>
            <w:tcW w:w="7729" w:type="dxa"/>
          </w:tcPr>
          <w:p w14:paraId="4CF6CD14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Bíró Imre polgármester</w:t>
            </w:r>
          </w:p>
          <w:p w14:paraId="332656AD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</w:p>
        </w:tc>
      </w:tr>
      <w:tr w:rsidR="007A1BB8" w:rsidRPr="00706F8E" w14:paraId="3AD98540" w14:textId="77777777" w:rsidTr="00D774FB">
        <w:tc>
          <w:tcPr>
            <w:tcW w:w="1683" w:type="dxa"/>
          </w:tcPr>
          <w:p w14:paraId="59752E67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</w:rPr>
              <w:t>Előkészítette:</w:t>
            </w:r>
          </w:p>
        </w:tc>
        <w:tc>
          <w:tcPr>
            <w:tcW w:w="7729" w:type="dxa"/>
          </w:tcPr>
          <w:p w14:paraId="7F820A7E" w14:textId="77777777" w:rsidR="007A1BB8" w:rsidRPr="00706F8E" w:rsidRDefault="007A1BB8" w:rsidP="007A1BB8">
            <w:pPr>
              <w:overflowPunct/>
              <w:autoSpaceDE/>
              <w:autoSpaceDN/>
              <w:adjustRightInd/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</w:pPr>
            <w:r w:rsidRPr="00706F8E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>dr. Varga Viktória jegyző</w:t>
            </w:r>
          </w:p>
        </w:tc>
      </w:tr>
    </w:tbl>
    <w:p w14:paraId="45D9BD4B" w14:textId="77777777" w:rsidR="007A1BB8" w:rsidRPr="00706F8E" w:rsidRDefault="007A1BB8" w:rsidP="007A1BB8">
      <w:pPr>
        <w:overflowPunct/>
        <w:autoSpaceDE/>
        <w:autoSpaceDN/>
        <w:adjustRightInd/>
        <w:rPr>
          <w:rFonts w:asciiTheme="minorHAnsi" w:eastAsia="Calibri" w:hAnsiTheme="minorHAnsi" w:cstheme="minorHAnsi"/>
          <w:kern w:val="0"/>
          <w:sz w:val="22"/>
          <w:szCs w:val="22"/>
          <w:u w:val="single"/>
        </w:rPr>
      </w:pPr>
    </w:p>
    <w:p w14:paraId="4D3FC64E" w14:textId="77777777" w:rsidR="007A1BB8" w:rsidRPr="00706F8E" w:rsidRDefault="007A1BB8" w:rsidP="007A1BB8">
      <w:pPr>
        <w:overflowPunct/>
        <w:autoSpaceDE/>
        <w:autoSpaceDN/>
        <w:adjustRightInd/>
        <w:rPr>
          <w:rFonts w:asciiTheme="minorHAnsi" w:eastAsia="Calibri" w:hAnsiTheme="minorHAnsi" w:cstheme="minorHAnsi"/>
          <w:kern w:val="0"/>
          <w:sz w:val="22"/>
          <w:szCs w:val="22"/>
          <w:u w:val="single"/>
        </w:rPr>
      </w:pPr>
    </w:p>
    <w:p w14:paraId="22A772EF" w14:textId="77777777" w:rsidR="007A1BB8" w:rsidRPr="00706F8E" w:rsidRDefault="007A1BB8" w:rsidP="007A1BB8">
      <w:pP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706F8E">
        <w:rPr>
          <w:rFonts w:asciiTheme="minorHAnsi" w:hAnsiTheme="minorHAnsi" w:cstheme="minorHAnsi"/>
          <w:b/>
          <w:kern w:val="0"/>
          <w:sz w:val="22"/>
          <w:szCs w:val="22"/>
        </w:rPr>
        <w:t>TISZTELT KÉPVISELŐ-TESTÜLET!</w:t>
      </w:r>
    </w:p>
    <w:p w14:paraId="7E0B7245" w14:textId="77777777" w:rsidR="001705C7" w:rsidRPr="00706F8E" w:rsidRDefault="001705C7" w:rsidP="001705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8CFC3" w14:textId="77777777" w:rsidR="00EC7F6A" w:rsidRPr="00706F8E" w:rsidRDefault="001705C7" w:rsidP="001705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6F8E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706F8E">
        <w:rPr>
          <w:rFonts w:asciiTheme="minorHAnsi" w:hAnsiTheme="minorHAnsi" w:cstheme="minorHAnsi"/>
          <w:sz w:val="22"/>
          <w:szCs w:val="22"/>
        </w:rPr>
        <w:t>Balatonfüredi Többcélú</w:t>
      </w:r>
      <w:r w:rsidRPr="00706F8E">
        <w:rPr>
          <w:rFonts w:asciiTheme="minorHAnsi" w:hAnsiTheme="minorHAnsi" w:cstheme="minorHAnsi"/>
          <w:color w:val="000000"/>
          <w:sz w:val="22"/>
          <w:szCs w:val="22"/>
        </w:rPr>
        <w:t xml:space="preserve"> Társulás Társulási Megállapodás</w:t>
      </w:r>
      <w:r w:rsidR="00EC7F6A" w:rsidRPr="00706F8E">
        <w:rPr>
          <w:rFonts w:asciiTheme="minorHAnsi" w:hAnsiTheme="minorHAnsi" w:cstheme="minorHAnsi"/>
          <w:color w:val="000000"/>
          <w:sz w:val="22"/>
          <w:szCs w:val="22"/>
        </w:rPr>
        <w:t>át több okból szükséges módosítani, melyek az alábbiak:</w:t>
      </w:r>
    </w:p>
    <w:p w14:paraId="12BBB4A6" w14:textId="77777777" w:rsidR="00EC7F6A" w:rsidRPr="00706F8E" w:rsidRDefault="00EC7F6A" w:rsidP="001705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3F95F2" w14:textId="77777777" w:rsidR="00EC7F6A" w:rsidRPr="00706F8E" w:rsidRDefault="00EC7F6A" w:rsidP="00370DB9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6F8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70DB9" w:rsidRPr="00706F8E">
        <w:rPr>
          <w:rFonts w:asciiTheme="minorHAnsi" w:hAnsiTheme="minorHAnsi" w:cstheme="minorHAnsi"/>
          <w:color w:val="000000"/>
          <w:sz w:val="22"/>
          <w:szCs w:val="22"/>
        </w:rPr>
        <w:t xml:space="preserve"> 2024. június 9. napján tartott önkormányzati választás eredményeképpen néhány társult tagönkormányzatnál változott a polgármester személye</w:t>
      </w:r>
    </w:p>
    <w:p w14:paraId="5CEFF468" w14:textId="77777777" w:rsidR="00D42105" w:rsidRPr="00706F8E" w:rsidRDefault="00370DB9" w:rsidP="004A3140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6F8E">
        <w:rPr>
          <w:rFonts w:asciiTheme="minorHAnsi" w:hAnsiTheme="minorHAnsi" w:cstheme="minorHAnsi"/>
          <w:color w:val="000000"/>
          <w:sz w:val="22"/>
          <w:szCs w:val="22"/>
        </w:rPr>
        <w:t>módosítani szükséges a szociális igazgatásról és szociális ellátásról szóló 1993. évi III. törvény 65/F. §-a szerint meghatározott kormányzati funkciót 102031 kormányzati funkció kódra</w:t>
      </w:r>
    </w:p>
    <w:p w14:paraId="12F2FA99" w14:textId="77777777" w:rsidR="00D42105" w:rsidRPr="00706F8E" w:rsidRDefault="00D42105" w:rsidP="00C74EEA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06F8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70DB9" w:rsidRPr="00706F8E">
        <w:rPr>
          <w:rFonts w:asciiTheme="minorHAnsi" w:hAnsiTheme="minorHAnsi" w:cstheme="minorHAnsi"/>
          <w:color w:val="000000"/>
          <w:sz w:val="22"/>
          <w:szCs w:val="22"/>
        </w:rPr>
        <w:t xml:space="preserve"> Társulási Megállapodás 2. melléklettel kiegészítésre kerül, mely a Társulás által ellátott közszolgáltatásokra vonatkozó kormányzat funkciókat tartalmazza</w:t>
      </w:r>
    </w:p>
    <w:p w14:paraId="618DDD09" w14:textId="77777777" w:rsidR="00D42105" w:rsidRPr="00706F8E" w:rsidRDefault="00D42105" w:rsidP="00370DB9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06F8E">
        <w:rPr>
          <w:rFonts w:asciiTheme="minorHAnsi" w:hAnsiTheme="minorHAnsi" w:cstheme="minorHAnsi"/>
          <w:bCs/>
          <w:iCs/>
          <w:sz w:val="22"/>
          <w:szCs w:val="22"/>
        </w:rPr>
        <w:t xml:space="preserve">törlésre kerül a </w:t>
      </w:r>
      <w:r w:rsidR="00370DB9" w:rsidRPr="00706F8E">
        <w:rPr>
          <w:rFonts w:asciiTheme="minorHAnsi" w:hAnsiTheme="minorHAnsi" w:cstheme="minorHAnsi"/>
          <w:bCs/>
          <w:iCs/>
          <w:sz w:val="22"/>
          <w:szCs w:val="22"/>
        </w:rPr>
        <w:t>háziorvosi ügyeleti ellátás</w:t>
      </w:r>
      <w:r w:rsidRPr="00706F8E">
        <w:rPr>
          <w:rFonts w:asciiTheme="minorHAnsi" w:hAnsiTheme="minorHAnsi" w:cstheme="minorHAnsi"/>
          <w:bCs/>
          <w:iCs/>
          <w:sz w:val="22"/>
          <w:szCs w:val="22"/>
        </w:rPr>
        <w:t xml:space="preserve"> és a központi ügyeleti feladat ellátása</w:t>
      </w:r>
    </w:p>
    <w:p w14:paraId="4749D33D" w14:textId="77777777" w:rsidR="00D42105" w:rsidRPr="00706F8E" w:rsidRDefault="00D42105" w:rsidP="00D42105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370DB9"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kormányzati funkciók és államháztartási szakágazatok osztályozási rendjéről szóló 15/2019 (XII.7.) PM rendelet alapján Társulási Megállapodás 12</w:t>
      </w:r>
      <w:r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70DB9"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pontját módosítani szükséges a kormányzati funkció kódok javítása miatt</w:t>
      </w:r>
    </w:p>
    <w:p w14:paraId="0D4DD407" w14:textId="1A4995A0" w:rsidR="00370DB9" w:rsidRPr="00706F8E" w:rsidRDefault="00370DB9" w:rsidP="00D42105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06F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Pénzügyi Bizottság </w:t>
      </w:r>
      <w:r w:rsidR="00D42105" w:rsidRPr="00706F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a Jegyzői Kollégium </w:t>
      </w:r>
      <w:r w:rsidRPr="00706F8E">
        <w:rPr>
          <w:rFonts w:asciiTheme="minorHAnsi" w:hAnsiTheme="minorHAnsi" w:cstheme="minorHAnsi"/>
          <w:bCs/>
          <w:color w:val="000000"/>
          <w:sz w:val="22"/>
          <w:szCs w:val="22"/>
        </w:rPr>
        <w:t>megszüntetés</w:t>
      </w:r>
      <w:r w:rsidR="00D42105" w:rsidRPr="00706F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 került, ezek törlésre kerülnek </w:t>
      </w:r>
    </w:p>
    <w:p w14:paraId="414C7B97" w14:textId="77777777" w:rsidR="00370DB9" w:rsidRPr="00706F8E" w:rsidRDefault="00370DB9" w:rsidP="00370DB9">
      <w:pPr>
        <w:pStyle w:val="Szvegtrzs"/>
        <w:rPr>
          <w:rFonts w:asciiTheme="minorHAnsi" w:hAnsiTheme="minorHAnsi" w:cstheme="minorHAnsi"/>
          <w:color w:val="000000"/>
          <w:sz w:val="22"/>
          <w:szCs w:val="22"/>
        </w:rPr>
      </w:pPr>
    </w:p>
    <w:p w14:paraId="46DDBD27" w14:textId="77777777" w:rsidR="001705C7" w:rsidRPr="00706F8E" w:rsidRDefault="001705C7" w:rsidP="001705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>A T</w:t>
      </w:r>
      <w:r w:rsidR="00370DB9"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>ársulási Tanács 2024. október 11</w:t>
      </w:r>
      <w:r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napján tartott ülésén elvi hozzájárulását adta a Társulási Megállapodás módosításához. </w:t>
      </w:r>
    </w:p>
    <w:p w14:paraId="0DF3D8B4" w14:textId="77777777" w:rsidR="00D42105" w:rsidRPr="00706F8E" w:rsidRDefault="00D42105" w:rsidP="001705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AE51F1" w14:textId="13FDE2D6" w:rsidR="001705C7" w:rsidRPr="00706F8E" w:rsidRDefault="001705C7" w:rsidP="001705C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6F8E">
        <w:rPr>
          <w:rFonts w:asciiTheme="minorHAnsi" w:eastAsia="Calibri" w:hAnsiTheme="minorHAnsi" w:cstheme="minorHAnsi"/>
          <w:sz w:val="22"/>
          <w:szCs w:val="22"/>
          <w:lang w:eastAsia="en-US"/>
        </w:rPr>
        <w:t>A Társulási Megállapodás módosításához a társulásban részt vevő valamennyi önkormányzat képviselő – testületének minősített többséggel történő jóváhagyása szükséges.</w:t>
      </w:r>
    </w:p>
    <w:p w14:paraId="118A5D0D" w14:textId="77777777" w:rsidR="001705C7" w:rsidRPr="00706F8E" w:rsidRDefault="001705C7" w:rsidP="001705C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42AA1A" w14:textId="77777777" w:rsidR="001705C7" w:rsidRPr="00706F8E" w:rsidRDefault="001705C7" w:rsidP="001705C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849DAE" w14:textId="1B7F1CB5" w:rsidR="001705C7" w:rsidRPr="00706F8E" w:rsidRDefault="001705C7" w:rsidP="001705C7">
      <w:pPr>
        <w:jc w:val="both"/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sz w:val="22"/>
          <w:szCs w:val="22"/>
        </w:rPr>
        <w:t>Kérem a Tisztelt Képviselő-testületet, hogy az előterjesztést megvitatni és a határozati javaslatot elfogadni szíveskedjen</w:t>
      </w:r>
      <w:r w:rsidR="00D42105" w:rsidRPr="00706F8E">
        <w:rPr>
          <w:rFonts w:asciiTheme="minorHAnsi" w:hAnsiTheme="minorHAnsi" w:cstheme="minorHAnsi"/>
          <w:sz w:val="22"/>
          <w:szCs w:val="22"/>
        </w:rPr>
        <w:t>.</w:t>
      </w:r>
    </w:p>
    <w:p w14:paraId="35A20E54" w14:textId="77777777" w:rsidR="001705C7" w:rsidRPr="00706F8E" w:rsidRDefault="001705C7" w:rsidP="001705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BCDA4" w14:textId="48D41094" w:rsidR="00D42105" w:rsidRPr="00706F8E" w:rsidRDefault="00D42105" w:rsidP="00D42105">
      <w:pPr>
        <w:pStyle w:val="Listaszerbekezds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F8E">
        <w:rPr>
          <w:rFonts w:asciiTheme="minorHAnsi" w:hAnsiTheme="minorHAnsi" w:cstheme="minorHAnsi"/>
          <w:b/>
          <w:sz w:val="22"/>
          <w:szCs w:val="22"/>
        </w:rPr>
        <w:t>HATÁROZATI JAVASLAT</w:t>
      </w:r>
    </w:p>
    <w:p w14:paraId="4AD90763" w14:textId="77777777" w:rsidR="00D42105" w:rsidRPr="00706F8E" w:rsidRDefault="00D42105" w:rsidP="00D42105">
      <w:pPr>
        <w:widowControl/>
        <w:overflowPunct/>
        <w:autoSpaceDE/>
        <w:autoSpaceDN/>
        <w:adjustRightInd/>
        <w:ind w:left="4536"/>
        <w:rPr>
          <w:rFonts w:asciiTheme="minorHAnsi" w:hAnsiTheme="minorHAnsi" w:cstheme="minorHAnsi"/>
          <w:b/>
          <w:kern w:val="0"/>
          <w:sz w:val="22"/>
          <w:szCs w:val="22"/>
          <w:u w:val="single"/>
        </w:rPr>
      </w:pPr>
    </w:p>
    <w:p w14:paraId="770A3882" w14:textId="481ED637" w:rsidR="00D42105" w:rsidRPr="00706F8E" w:rsidRDefault="00D42105" w:rsidP="00D42105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bCs/>
          <w:spacing w:val="-5"/>
          <w:sz w:val="22"/>
          <w:szCs w:val="22"/>
        </w:rPr>
        <w:t>Balatonszepezd Község Önkormányzatának Képviselő-testülete</w:t>
      </w:r>
      <w:r w:rsidRPr="00706F8E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706F8E">
        <w:rPr>
          <w:rFonts w:asciiTheme="minorHAnsi" w:hAnsiTheme="minorHAnsi" w:cstheme="minorHAnsi"/>
          <w:bCs/>
          <w:spacing w:val="-5"/>
          <w:sz w:val="22"/>
          <w:szCs w:val="22"/>
        </w:rPr>
        <w:t xml:space="preserve">a Balatonfüredi Többcélú Társulás </w:t>
      </w:r>
      <w:r w:rsidRPr="00706F8E">
        <w:rPr>
          <w:rFonts w:asciiTheme="minorHAnsi" w:hAnsiTheme="minorHAnsi" w:cstheme="minorHAnsi"/>
          <w:sz w:val="22"/>
          <w:szCs w:val="22"/>
        </w:rPr>
        <w:t xml:space="preserve">Társulási Megállapodásának módosítását jóváhagyja. </w:t>
      </w:r>
    </w:p>
    <w:p w14:paraId="0E8D828C" w14:textId="77777777" w:rsidR="00D42105" w:rsidRPr="00706F8E" w:rsidRDefault="00D42105" w:rsidP="00D42105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</w:p>
    <w:p w14:paraId="65D5ED0E" w14:textId="142B9A83" w:rsidR="00D42105" w:rsidRPr="00706F8E" w:rsidRDefault="00D42105" w:rsidP="00D42105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b/>
          <w:sz w:val="22"/>
          <w:szCs w:val="22"/>
        </w:rPr>
        <w:t xml:space="preserve">Határidő: </w:t>
      </w:r>
      <w:r w:rsidRPr="00706F8E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5AF414C4" w14:textId="300980F6" w:rsidR="00D42105" w:rsidRPr="00706F8E" w:rsidRDefault="00D42105" w:rsidP="00D42105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b/>
          <w:sz w:val="22"/>
          <w:szCs w:val="22"/>
        </w:rPr>
        <w:t xml:space="preserve">Felelős: </w:t>
      </w:r>
      <w:r w:rsidRPr="00706F8E">
        <w:rPr>
          <w:rFonts w:asciiTheme="minorHAnsi" w:hAnsiTheme="minorHAnsi" w:cstheme="minorHAnsi"/>
          <w:sz w:val="22"/>
          <w:szCs w:val="22"/>
        </w:rPr>
        <w:t>jegyző</w:t>
      </w:r>
    </w:p>
    <w:p w14:paraId="60CD8582" w14:textId="77777777" w:rsidR="00D42105" w:rsidRPr="00706F8E" w:rsidRDefault="00D42105" w:rsidP="00D421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A3A86" w14:textId="3CA03710" w:rsidR="001705C7" w:rsidRPr="00706F8E" w:rsidRDefault="00D42105" w:rsidP="001705C7">
      <w:pPr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sz w:val="22"/>
          <w:szCs w:val="22"/>
        </w:rPr>
        <w:t>Szentantalfa</w:t>
      </w:r>
      <w:r w:rsidR="001705C7" w:rsidRPr="00706F8E">
        <w:rPr>
          <w:rFonts w:asciiTheme="minorHAnsi" w:hAnsiTheme="minorHAnsi" w:cstheme="minorHAnsi"/>
          <w:sz w:val="22"/>
          <w:szCs w:val="22"/>
        </w:rPr>
        <w:t xml:space="preserve">, 2024. </w:t>
      </w:r>
      <w:r w:rsidR="00370DB9" w:rsidRPr="00706F8E">
        <w:rPr>
          <w:rFonts w:asciiTheme="minorHAnsi" w:hAnsiTheme="minorHAnsi" w:cstheme="minorHAnsi"/>
          <w:sz w:val="22"/>
          <w:szCs w:val="22"/>
        </w:rPr>
        <w:t>október 1</w:t>
      </w:r>
      <w:r w:rsidR="00706F8E" w:rsidRPr="00706F8E">
        <w:rPr>
          <w:rFonts w:asciiTheme="minorHAnsi" w:hAnsiTheme="minorHAnsi" w:cstheme="minorHAnsi"/>
          <w:sz w:val="22"/>
          <w:szCs w:val="22"/>
        </w:rPr>
        <w:t>7</w:t>
      </w:r>
      <w:r w:rsidR="001705C7" w:rsidRPr="00706F8E">
        <w:rPr>
          <w:rFonts w:asciiTheme="minorHAnsi" w:hAnsiTheme="minorHAnsi" w:cstheme="minorHAnsi"/>
          <w:sz w:val="22"/>
          <w:szCs w:val="22"/>
        </w:rPr>
        <w:t>.</w:t>
      </w:r>
    </w:p>
    <w:p w14:paraId="6E241D70" w14:textId="77777777" w:rsidR="001705C7" w:rsidRPr="00706F8E" w:rsidRDefault="001705C7" w:rsidP="001705C7">
      <w:pPr>
        <w:rPr>
          <w:rFonts w:asciiTheme="minorHAnsi" w:hAnsiTheme="minorHAnsi" w:cstheme="minorHAnsi"/>
          <w:sz w:val="22"/>
          <w:szCs w:val="22"/>
        </w:rPr>
      </w:pPr>
    </w:p>
    <w:p w14:paraId="7A8A4E11" w14:textId="77777777" w:rsidR="001705C7" w:rsidRPr="00706F8E" w:rsidRDefault="001705C7" w:rsidP="001705C7">
      <w:pPr>
        <w:rPr>
          <w:rFonts w:asciiTheme="minorHAnsi" w:hAnsiTheme="minorHAnsi" w:cstheme="minorHAnsi"/>
          <w:sz w:val="22"/>
          <w:szCs w:val="22"/>
        </w:rPr>
      </w:pPr>
    </w:p>
    <w:p w14:paraId="7CEF67E8" w14:textId="696D2C1D" w:rsidR="001705C7" w:rsidRPr="00706F8E" w:rsidRDefault="00D42105" w:rsidP="001705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706F8E" w:rsidRPr="00706F8E">
        <w:rPr>
          <w:rFonts w:asciiTheme="minorHAnsi" w:hAnsiTheme="minorHAnsi" w:cstheme="minorHAnsi"/>
          <w:sz w:val="22"/>
          <w:szCs w:val="22"/>
        </w:rPr>
        <w:t xml:space="preserve"> </w:t>
      </w:r>
      <w:r w:rsidRPr="00706F8E">
        <w:rPr>
          <w:rFonts w:asciiTheme="minorHAnsi" w:hAnsiTheme="minorHAnsi" w:cstheme="minorHAnsi"/>
          <w:sz w:val="22"/>
          <w:szCs w:val="22"/>
        </w:rPr>
        <w:t xml:space="preserve">      </w:t>
      </w:r>
      <w:r w:rsidRPr="00706F8E">
        <w:rPr>
          <w:rFonts w:asciiTheme="minorHAnsi" w:hAnsiTheme="minorHAnsi" w:cstheme="minorHAnsi"/>
          <w:b/>
          <w:bCs/>
          <w:sz w:val="22"/>
          <w:szCs w:val="22"/>
        </w:rPr>
        <w:t xml:space="preserve">Bíró Imre </w:t>
      </w:r>
    </w:p>
    <w:p w14:paraId="485DF936" w14:textId="00695368" w:rsidR="00D42105" w:rsidRPr="00706F8E" w:rsidRDefault="00D42105" w:rsidP="00706F8E">
      <w:pPr>
        <w:jc w:val="both"/>
        <w:rPr>
          <w:rFonts w:asciiTheme="minorHAnsi" w:hAnsiTheme="minorHAnsi" w:cstheme="minorHAnsi"/>
          <w:sz w:val="22"/>
          <w:szCs w:val="22"/>
        </w:rPr>
      </w:pP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</w:r>
      <w:r w:rsidRPr="00706F8E">
        <w:rPr>
          <w:rFonts w:asciiTheme="minorHAnsi" w:hAnsiTheme="minorHAnsi" w:cstheme="minorHAnsi"/>
          <w:sz w:val="22"/>
          <w:szCs w:val="22"/>
        </w:rPr>
        <w:tab/>
        <w:t xml:space="preserve">                           polgármester</w:t>
      </w:r>
    </w:p>
    <w:sectPr w:rsidR="00D42105" w:rsidRPr="00706F8E" w:rsidSect="00D42105">
      <w:headerReference w:type="default" r:id="rId8"/>
      <w:headerReference w:type="first" r:id="rId9"/>
      <w:pgSz w:w="11906" w:h="16838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2CA8" w14:textId="77777777" w:rsidR="00DA0248" w:rsidRDefault="00DA0248">
      <w:r>
        <w:separator/>
      </w:r>
    </w:p>
  </w:endnote>
  <w:endnote w:type="continuationSeparator" w:id="0">
    <w:p w14:paraId="489481A9" w14:textId="77777777" w:rsidR="00DA0248" w:rsidRDefault="00DA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F838" w14:textId="77777777" w:rsidR="00DA0248" w:rsidRDefault="00DA0248">
      <w:r>
        <w:separator/>
      </w:r>
    </w:p>
  </w:footnote>
  <w:footnote w:type="continuationSeparator" w:id="0">
    <w:p w14:paraId="05B78E06" w14:textId="77777777" w:rsidR="00DA0248" w:rsidRDefault="00DA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F518" w14:textId="77777777" w:rsidR="008F4CF6" w:rsidRPr="000F7C06" w:rsidRDefault="008F4CF6" w:rsidP="00C51E54">
    <w:pPr>
      <w:tabs>
        <w:tab w:val="center" w:pos="1701"/>
        <w:tab w:val="right" w:pos="10349"/>
      </w:tabs>
      <w:rPr>
        <w:rFonts w:ascii="Arial" w:hAnsi="Arial" w:cs="Arial"/>
        <w:sz w:val="14"/>
      </w:rPr>
    </w:pPr>
    <w:r>
      <w:rPr>
        <w:rFonts w:ascii="Arial" w:hAnsi="Arial" w:cs="Arial"/>
        <w:b/>
        <w:snapToGrid w:val="0"/>
        <w:color w:val="000000"/>
        <w:sz w:val="1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DDB5" w14:textId="0D59530F" w:rsidR="008F4CF6" w:rsidRPr="00C51E54" w:rsidRDefault="008F4CF6" w:rsidP="007A1BB8">
    <w:pPr>
      <w:tabs>
        <w:tab w:val="center" w:pos="1701"/>
        <w:tab w:val="right" w:pos="10349"/>
      </w:tabs>
      <w:rPr>
        <w:rFonts w:ascii="Arial" w:hAnsi="Arial" w:cs="Arial"/>
        <w:sz w:val="14"/>
      </w:rPr>
    </w:pPr>
    <w:r>
      <w:rPr>
        <w:rFonts w:ascii="Arial" w:hAnsi="Arial" w:cs="Arial"/>
        <w:b/>
        <w:snapToGrid w:val="0"/>
        <w:color w:val="000000"/>
        <w:sz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2D8"/>
    <w:multiLevelType w:val="hybridMultilevel"/>
    <w:tmpl w:val="8A80D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D80"/>
    <w:multiLevelType w:val="hybridMultilevel"/>
    <w:tmpl w:val="2228A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472A"/>
    <w:multiLevelType w:val="hybridMultilevel"/>
    <w:tmpl w:val="7AC2FB78"/>
    <w:lvl w:ilvl="0" w:tplc="7FAA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0C6C"/>
    <w:multiLevelType w:val="hybridMultilevel"/>
    <w:tmpl w:val="81BEF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61BE"/>
    <w:multiLevelType w:val="hybridMultilevel"/>
    <w:tmpl w:val="0FAEE2D0"/>
    <w:lvl w:ilvl="0" w:tplc="81E2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1F29"/>
    <w:multiLevelType w:val="hybridMultilevel"/>
    <w:tmpl w:val="8BC2337C"/>
    <w:lvl w:ilvl="0" w:tplc="E96C9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5FFC"/>
    <w:multiLevelType w:val="hybridMultilevel"/>
    <w:tmpl w:val="EDA6B0F0"/>
    <w:lvl w:ilvl="0" w:tplc="3D1CBE8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FC750DB"/>
    <w:multiLevelType w:val="hybridMultilevel"/>
    <w:tmpl w:val="EFA8B2F6"/>
    <w:lvl w:ilvl="0" w:tplc="081ED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442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932269"/>
    <w:multiLevelType w:val="hybridMultilevel"/>
    <w:tmpl w:val="6164B408"/>
    <w:lvl w:ilvl="0" w:tplc="12941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BC4E9C"/>
    <w:multiLevelType w:val="hybridMultilevel"/>
    <w:tmpl w:val="3F564A78"/>
    <w:lvl w:ilvl="0" w:tplc="EB76C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B6EC1"/>
    <w:multiLevelType w:val="hybridMultilevel"/>
    <w:tmpl w:val="7D7C9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1C3C"/>
    <w:multiLevelType w:val="hybridMultilevel"/>
    <w:tmpl w:val="D0A839AA"/>
    <w:lvl w:ilvl="0" w:tplc="EB1888D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46CE5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0624"/>
    <w:multiLevelType w:val="hybridMultilevel"/>
    <w:tmpl w:val="D0FCEA36"/>
    <w:lvl w:ilvl="0" w:tplc="163EB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F3E77"/>
    <w:multiLevelType w:val="hybridMultilevel"/>
    <w:tmpl w:val="4300A3F2"/>
    <w:lvl w:ilvl="0" w:tplc="D952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3405">
    <w:abstractNumId w:val="9"/>
  </w:num>
  <w:num w:numId="2" w16cid:durableId="1033455126">
    <w:abstractNumId w:val="4"/>
  </w:num>
  <w:num w:numId="3" w16cid:durableId="519970915">
    <w:abstractNumId w:val="10"/>
  </w:num>
  <w:num w:numId="4" w16cid:durableId="1291328510">
    <w:abstractNumId w:val="14"/>
  </w:num>
  <w:num w:numId="5" w16cid:durableId="81027596">
    <w:abstractNumId w:val="0"/>
  </w:num>
  <w:num w:numId="6" w16cid:durableId="833566450">
    <w:abstractNumId w:val="12"/>
  </w:num>
  <w:num w:numId="7" w16cid:durableId="195001281">
    <w:abstractNumId w:val="1"/>
  </w:num>
  <w:num w:numId="8" w16cid:durableId="583533492">
    <w:abstractNumId w:val="2"/>
  </w:num>
  <w:num w:numId="9" w16cid:durableId="1465850793">
    <w:abstractNumId w:val="13"/>
  </w:num>
  <w:num w:numId="10" w16cid:durableId="1695419641">
    <w:abstractNumId w:val="8"/>
  </w:num>
  <w:num w:numId="11" w16cid:durableId="1071462894">
    <w:abstractNumId w:val="7"/>
  </w:num>
  <w:num w:numId="12" w16cid:durableId="711348582">
    <w:abstractNumId w:val="6"/>
  </w:num>
  <w:num w:numId="13" w16cid:durableId="1330523495">
    <w:abstractNumId w:val="3"/>
  </w:num>
  <w:num w:numId="14" w16cid:durableId="921766497">
    <w:abstractNumId w:val="11"/>
  </w:num>
  <w:num w:numId="15" w16cid:durableId="11746108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67"/>
    <w:rsid w:val="00006BF3"/>
    <w:rsid w:val="00012629"/>
    <w:rsid w:val="00031B6F"/>
    <w:rsid w:val="00032558"/>
    <w:rsid w:val="000325F4"/>
    <w:rsid w:val="0003633B"/>
    <w:rsid w:val="000405DC"/>
    <w:rsid w:val="00040940"/>
    <w:rsid w:val="00042179"/>
    <w:rsid w:val="00042974"/>
    <w:rsid w:val="000452D3"/>
    <w:rsid w:val="00047B85"/>
    <w:rsid w:val="00060417"/>
    <w:rsid w:val="00060F36"/>
    <w:rsid w:val="00066666"/>
    <w:rsid w:val="00071DC8"/>
    <w:rsid w:val="00084ED5"/>
    <w:rsid w:val="000853F8"/>
    <w:rsid w:val="0009279D"/>
    <w:rsid w:val="00094081"/>
    <w:rsid w:val="00095D61"/>
    <w:rsid w:val="00095D70"/>
    <w:rsid w:val="000B0824"/>
    <w:rsid w:val="000B2F82"/>
    <w:rsid w:val="000B5401"/>
    <w:rsid w:val="000B6C63"/>
    <w:rsid w:val="000C3C1D"/>
    <w:rsid w:val="000C608C"/>
    <w:rsid w:val="000C6999"/>
    <w:rsid w:val="000D25DC"/>
    <w:rsid w:val="000D5B05"/>
    <w:rsid w:val="000D5C6C"/>
    <w:rsid w:val="000D635F"/>
    <w:rsid w:val="000E2AB2"/>
    <w:rsid w:val="000E2B6F"/>
    <w:rsid w:val="000E300B"/>
    <w:rsid w:val="000E4867"/>
    <w:rsid w:val="000F7C06"/>
    <w:rsid w:val="00103DC2"/>
    <w:rsid w:val="00106B2E"/>
    <w:rsid w:val="00110336"/>
    <w:rsid w:val="00113DBC"/>
    <w:rsid w:val="00115506"/>
    <w:rsid w:val="00116EA3"/>
    <w:rsid w:val="001267D9"/>
    <w:rsid w:val="001304EB"/>
    <w:rsid w:val="00144063"/>
    <w:rsid w:val="00146CDB"/>
    <w:rsid w:val="00146F1C"/>
    <w:rsid w:val="00153674"/>
    <w:rsid w:val="00154422"/>
    <w:rsid w:val="00160641"/>
    <w:rsid w:val="00162994"/>
    <w:rsid w:val="001647CD"/>
    <w:rsid w:val="001665FF"/>
    <w:rsid w:val="001705C7"/>
    <w:rsid w:val="00172A26"/>
    <w:rsid w:val="00172B78"/>
    <w:rsid w:val="00174F0D"/>
    <w:rsid w:val="00180BB2"/>
    <w:rsid w:val="00185613"/>
    <w:rsid w:val="00185945"/>
    <w:rsid w:val="00185AAE"/>
    <w:rsid w:val="00186AC5"/>
    <w:rsid w:val="00193E51"/>
    <w:rsid w:val="00195841"/>
    <w:rsid w:val="001A07E3"/>
    <w:rsid w:val="001A15A9"/>
    <w:rsid w:val="001A1AC9"/>
    <w:rsid w:val="001B2626"/>
    <w:rsid w:val="001B790F"/>
    <w:rsid w:val="001C0DD2"/>
    <w:rsid w:val="001C10C2"/>
    <w:rsid w:val="001C64F1"/>
    <w:rsid w:val="001D18E6"/>
    <w:rsid w:val="001D306D"/>
    <w:rsid w:val="001D3A89"/>
    <w:rsid w:val="001D63E7"/>
    <w:rsid w:val="001E0DE9"/>
    <w:rsid w:val="001F51ED"/>
    <w:rsid w:val="001F6760"/>
    <w:rsid w:val="001F68DF"/>
    <w:rsid w:val="00202FED"/>
    <w:rsid w:val="00204DB0"/>
    <w:rsid w:val="0021072B"/>
    <w:rsid w:val="00214970"/>
    <w:rsid w:val="002167CD"/>
    <w:rsid w:val="0022001A"/>
    <w:rsid w:val="002243FE"/>
    <w:rsid w:val="0022708E"/>
    <w:rsid w:val="00230ECD"/>
    <w:rsid w:val="00235974"/>
    <w:rsid w:val="002369B3"/>
    <w:rsid w:val="002451A0"/>
    <w:rsid w:val="0024713C"/>
    <w:rsid w:val="00251242"/>
    <w:rsid w:val="00252C89"/>
    <w:rsid w:val="002535A3"/>
    <w:rsid w:val="002702AF"/>
    <w:rsid w:val="00277F5B"/>
    <w:rsid w:val="00282A29"/>
    <w:rsid w:val="0029689F"/>
    <w:rsid w:val="002A77DC"/>
    <w:rsid w:val="002A7BDE"/>
    <w:rsid w:val="002B409F"/>
    <w:rsid w:val="002C112E"/>
    <w:rsid w:val="002C5E42"/>
    <w:rsid w:val="002D24E9"/>
    <w:rsid w:val="002D73F4"/>
    <w:rsid w:val="002F569E"/>
    <w:rsid w:val="002F6E41"/>
    <w:rsid w:val="0030240F"/>
    <w:rsid w:val="00303F0A"/>
    <w:rsid w:val="003134DA"/>
    <w:rsid w:val="00314622"/>
    <w:rsid w:val="00315098"/>
    <w:rsid w:val="003167CD"/>
    <w:rsid w:val="00324E60"/>
    <w:rsid w:val="003279F9"/>
    <w:rsid w:val="003316AA"/>
    <w:rsid w:val="00344993"/>
    <w:rsid w:val="0035028B"/>
    <w:rsid w:val="003504DA"/>
    <w:rsid w:val="00354008"/>
    <w:rsid w:val="00354E61"/>
    <w:rsid w:val="003656BE"/>
    <w:rsid w:val="00370DB9"/>
    <w:rsid w:val="00375A1A"/>
    <w:rsid w:val="00377450"/>
    <w:rsid w:val="00381D13"/>
    <w:rsid w:val="00393DEE"/>
    <w:rsid w:val="003972E3"/>
    <w:rsid w:val="003A4C31"/>
    <w:rsid w:val="003A50F5"/>
    <w:rsid w:val="003B16A4"/>
    <w:rsid w:val="003B7609"/>
    <w:rsid w:val="003C26B5"/>
    <w:rsid w:val="003D095D"/>
    <w:rsid w:val="003D33AB"/>
    <w:rsid w:val="003D5CC2"/>
    <w:rsid w:val="003D63EE"/>
    <w:rsid w:val="003D70A3"/>
    <w:rsid w:val="003E0644"/>
    <w:rsid w:val="003E64A5"/>
    <w:rsid w:val="003F6C1F"/>
    <w:rsid w:val="003F7457"/>
    <w:rsid w:val="0040097D"/>
    <w:rsid w:val="00400980"/>
    <w:rsid w:val="00400A4E"/>
    <w:rsid w:val="00425CD7"/>
    <w:rsid w:val="00427C50"/>
    <w:rsid w:val="00436FBD"/>
    <w:rsid w:val="00445014"/>
    <w:rsid w:val="00462B03"/>
    <w:rsid w:val="00466C08"/>
    <w:rsid w:val="00466DFC"/>
    <w:rsid w:val="004674AB"/>
    <w:rsid w:val="004719C7"/>
    <w:rsid w:val="00472B02"/>
    <w:rsid w:val="00476526"/>
    <w:rsid w:val="00476943"/>
    <w:rsid w:val="00480A5F"/>
    <w:rsid w:val="004859D6"/>
    <w:rsid w:val="00490918"/>
    <w:rsid w:val="00492FB1"/>
    <w:rsid w:val="004A1F0D"/>
    <w:rsid w:val="004A6505"/>
    <w:rsid w:val="004A7B12"/>
    <w:rsid w:val="004B115D"/>
    <w:rsid w:val="004B1BFA"/>
    <w:rsid w:val="004B4ED7"/>
    <w:rsid w:val="004B6A30"/>
    <w:rsid w:val="004C0363"/>
    <w:rsid w:val="004C0753"/>
    <w:rsid w:val="004C2807"/>
    <w:rsid w:val="004C4D89"/>
    <w:rsid w:val="004C78B5"/>
    <w:rsid w:val="004D0A54"/>
    <w:rsid w:val="004D5248"/>
    <w:rsid w:val="004D6DFE"/>
    <w:rsid w:val="004E30B0"/>
    <w:rsid w:val="004E4F5D"/>
    <w:rsid w:val="004E6B04"/>
    <w:rsid w:val="004F3E4B"/>
    <w:rsid w:val="004F65AC"/>
    <w:rsid w:val="004F69CA"/>
    <w:rsid w:val="00510530"/>
    <w:rsid w:val="00511D5C"/>
    <w:rsid w:val="0051359A"/>
    <w:rsid w:val="00516FC5"/>
    <w:rsid w:val="0052220D"/>
    <w:rsid w:val="00527BA7"/>
    <w:rsid w:val="00536FD2"/>
    <w:rsid w:val="0054007F"/>
    <w:rsid w:val="00542B08"/>
    <w:rsid w:val="00561BC9"/>
    <w:rsid w:val="0056755E"/>
    <w:rsid w:val="00576C5F"/>
    <w:rsid w:val="005822DE"/>
    <w:rsid w:val="00584A50"/>
    <w:rsid w:val="00586221"/>
    <w:rsid w:val="00587C32"/>
    <w:rsid w:val="00594F58"/>
    <w:rsid w:val="005976F1"/>
    <w:rsid w:val="005A49DD"/>
    <w:rsid w:val="005A5A87"/>
    <w:rsid w:val="005A5D59"/>
    <w:rsid w:val="005A6433"/>
    <w:rsid w:val="005B0718"/>
    <w:rsid w:val="005B2C7F"/>
    <w:rsid w:val="005B607E"/>
    <w:rsid w:val="005B661E"/>
    <w:rsid w:val="005C2F18"/>
    <w:rsid w:val="005C5929"/>
    <w:rsid w:val="005C65F7"/>
    <w:rsid w:val="005D0534"/>
    <w:rsid w:val="005D144A"/>
    <w:rsid w:val="005D7815"/>
    <w:rsid w:val="005D7AB5"/>
    <w:rsid w:val="00600270"/>
    <w:rsid w:val="00603365"/>
    <w:rsid w:val="00603DED"/>
    <w:rsid w:val="00604680"/>
    <w:rsid w:val="00611C98"/>
    <w:rsid w:val="006149C0"/>
    <w:rsid w:val="00625474"/>
    <w:rsid w:val="00630DBD"/>
    <w:rsid w:val="006330A1"/>
    <w:rsid w:val="006352CF"/>
    <w:rsid w:val="00635B1E"/>
    <w:rsid w:val="006377E1"/>
    <w:rsid w:val="0063797A"/>
    <w:rsid w:val="00642BA2"/>
    <w:rsid w:val="00651F87"/>
    <w:rsid w:val="00652016"/>
    <w:rsid w:val="00663025"/>
    <w:rsid w:val="006639FB"/>
    <w:rsid w:val="00672453"/>
    <w:rsid w:val="00673575"/>
    <w:rsid w:val="00674D9B"/>
    <w:rsid w:val="006764CE"/>
    <w:rsid w:val="006806FE"/>
    <w:rsid w:val="006867AF"/>
    <w:rsid w:val="006869BB"/>
    <w:rsid w:val="006922FC"/>
    <w:rsid w:val="006948F6"/>
    <w:rsid w:val="006B01C0"/>
    <w:rsid w:val="006B45FF"/>
    <w:rsid w:val="006B61A9"/>
    <w:rsid w:val="006C0599"/>
    <w:rsid w:val="006C1B5D"/>
    <w:rsid w:val="006C4197"/>
    <w:rsid w:val="006C61A8"/>
    <w:rsid w:val="006C7737"/>
    <w:rsid w:val="006D4A67"/>
    <w:rsid w:val="006D4FFA"/>
    <w:rsid w:val="006D7FD9"/>
    <w:rsid w:val="006E3FA3"/>
    <w:rsid w:val="006F6B2B"/>
    <w:rsid w:val="006F700B"/>
    <w:rsid w:val="007003D2"/>
    <w:rsid w:val="00701BD3"/>
    <w:rsid w:val="00706E3E"/>
    <w:rsid w:val="00706F8E"/>
    <w:rsid w:val="007123E7"/>
    <w:rsid w:val="0072204C"/>
    <w:rsid w:val="007227CA"/>
    <w:rsid w:val="007254C3"/>
    <w:rsid w:val="007305A6"/>
    <w:rsid w:val="007427A7"/>
    <w:rsid w:val="00743052"/>
    <w:rsid w:val="0074719C"/>
    <w:rsid w:val="007504CF"/>
    <w:rsid w:val="007529F2"/>
    <w:rsid w:val="00752E40"/>
    <w:rsid w:val="00753DB5"/>
    <w:rsid w:val="0076445B"/>
    <w:rsid w:val="00766742"/>
    <w:rsid w:val="00767E23"/>
    <w:rsid w:val="007764B5"/>
    <w:rsid w:val="00777F43"/>
    <w:rsid w:val="0078154B"/>
    <w:rsid w:val="0079082D"/>
    <w:rsid w:val="007A1BB8"/>
    <w:rsid w:val="007A2AEF"/>
    <w:rsid w:val="007A336C"/>
    <w:rsid w:val="007B492F"/>
    <w:rsid w:val="007C260C"/>
    <w:rsid w:val="007C36E4"/>
    <w:rsid w:val="007C4FE2"/>
    <w:rsid w:val="007D0283"/>
    <w:rsid w:val="007D3BE7"/>
    <w:rsid w:val="007D40C6"/>
    <w:rsid w:val="007D4A28"/>
    <w:rsid w:val="007E0E51"/>
    <w:rsid w:val="007E2CAB"/>
    <w:rsid w:val="007E3922"/>
    <w:rsid w:val="007E4675"/>
    <w:rsid w:val="007F141E"/>
    <w:rsid w:val="007F236B"/>
    <w:rsid w:val="00802DCD"/>
    <w:rsid w:val="00806D93"/>
    <w:rsid w:val="00807F9C"/>
    <w:rsid w:val="00811DE5"/>
    <w:rsid w:val="00815A8F"/>
    <w:rsid w:val="008204EF"/>
    <w:rsid w:val="00823D4C"/>
    <w:rsid w:val="00831AED"/>
    <w:rsid w:val="008502BB"/>
    <w:rsid w:val="008528B8"/>
    <w:rsid w:val="008531CF"/>
    <w:rsid w:val="00856B3A"/>
    <w:rsid w:val="00856B3B"/>
    <w:rsid w:val="00863947"/>
    <w:rsid w:val="0086563B"/>
    <w:rsid w:val="00872FCB"/>
    <w:rsid w:val="00880E3B"/>
    <w:rsid w:val="00882A16"/>
    <w:rsid w:val="0088396E"/>
    <w:rsid w:val="008870D2"/>
    <w:rsid w:val="00897315"/>
    <w:rsid w:val="008C1897"/>
    <w:rsid w:val="008C2D5B"/>
    <w:rsid w:val="008C2FA7"/>
    <w:rsid w:val="008C798B"/>
    <w:rsid w:val="008D3F47"/>
    <w:rsid w:val="008E25F4"/>
    <w:rsid w:val="008E2C0A"/>
    <w:rsid w:val="008E40A0"/>
    <w:rsid w:val="008F2015"/>
    <w:rsid w:val="008F38AC"/>
    <w:rsid w:val="008F49E7"/>
    <w:rsid w:val="008F4CF6"/>
    <w:rsid w:val="008F4DDA"/>
    <w:rsid w:val="00901525"/>
    <w:rsid w:val="00913B8E"/>
    <w:rsid w:val="00915D2A"/>
    <w:rsid w:val="0091651C"/>
    <w:rsid w:val="00922E08"/>
    <w:rsid w:val="00926004"/>
    <w:rsid w:val="00932401"/>
    <w:rsid w:val="00936DF7"/>
    <w:rsid w:val="00937846"/>
    <w:rsid w:val="0094115C"/>
    <w:rsid w:val="00944D5F"/>
    <w:rsid w:val="00946D34"/>
    <w:rsid w:val="00956F8E"/>
    <w:rsid w:val="0096114E"/>
    <w:rsid w:val="009618C6"/>
    <w:rsid w:val="00961B1E"/>
    <w:rsid w:val="00970937"/>
    <w:rsid w:val="009715B9"/>
    <w:rsid w:val="009730E4"/>
    <w:rsid w:val="00980849"/>
    <w:rsid w:val="00984474"/>
    <w:rsid w:val="00995241"/>
    <w:rsid w:val="00995638"/>
    <w:rsid w:val="0099607E"/>
    <w:rsid w:val="009A1FFD"/>
    <w:rsid w:val="009B1D00"/>
    <w:rsid w:val="009B6C0E"/>
    <w:rsid w:val="009D165C"/>
    <w:rsid w:val="009E107E"/>
    <w:rsid w:val="009E2ED4"/>
    <w:rsid w:val="009F203F"/>
    <w:rsid w:val="009F3462"/>
    <w:rsid w:val="009F405D"/>
    <w:rsid w:val="00A1723C"/>
    <w:rsid w:val="00A316F7"/>
    <w:rsid w:val="00A51642"/>
    <w:rsid w:val="00A5284E"/>
    <w:rsid w:val="00A535CB"/>
    <w:rsid w:val="00A559EB"/>
    <w:rsid w:val="00A63217"/>
    <w:rsid w:val="00A63E0E"/>
    <w:rsid w:val="00A645D6"/>
    <w:rsid w:val="00A66973"/>
    <w:rsid w:val="00A71D68"/>
    <w:rsid w:val="00A742E6"/>
    <w:rsid w:val="00A750AC"/>
    <w:rsid w:val="00A839E6"/>
    <w:rsid w:val="00A844F0"/>
    <w:rsid w:val="00AA15FE"/>
    <w:rsid w:val="00AA693F"/>
    <w:rsid w:val="00AB0460"/>
    <w:rsid w:val="00AB2570"/>
    <w:rsid w:val="00AB6A26"/>
    <w:rsid w:val="00AB75D9"/>
    <w:rsid w:val="00AC046F"/>
    <w:rsid w:val="00AC207D"/>
    <w:rsid w:val="00AC40DB"/>
    <w:rsid w:val="00AC4C99"/>
    <w:rsid w:val="00AE02A5"/>
    <w:rsid w:val="00AE3A34"/>
    <w:rsid w:val="00AE56BD"/>
    <w:rsid w:val="00AE587C"/>
    <w:rsid w:val="00AE5EEB"/>
    <w:rsid w:val="00AE6690"/>
    <w:rsid w:val="00AE711F"/>
    <w:rsid w:val="00AF1BAB"/>
    <w:rsid w:val="00AF40D6"/>
    <w:rsid w:val="00B0141F"/>
    <w:rsid w:val="00B0314E"/>
    <w:rsid w:val="00B03330"/>
    <w:rsid w:val="00B0368C"/>
    <w:rsid w:val="00B057EA"/>
    <w:rsid w:val="00B14742"/>
    <w:rsid w:val="00B1503B"/>
    <w:rsid w:val="00B21A41"/>
    <w:rsid w:val="00B22DAF"/>
    <w:rsid w:val="00B255F6"/>
    <w:rsid w:val="00B26269"/>
    <w:rsid w:val="00B27D87"/>
    <w:rsid w:val="00B345DE"/>
    <w:rsid w:val="00B36533"/>
    <w:rsid w:val="00B404E7"/>
    <w:rsid w:val="00B47E9B"/>
    <w:rsid w:val="00B5285E"/>
    <w:rsid w:val="00B70E26"/>
    <w:rsid w:val="00B71116"/>
    <w:rsid w:val="00B8365B"/>
    <w:rsid w:val="00B83AFF"/>
    <w:rsid w:val="00B83CD6"/>
    <w:rsid w:val="00B84C85"/>
    <w:rsid w:val="00B939E4"/>
    <w:rsid w:val="00B943B9"/>
    <w:rsid w:val="00B94433"/>
    <w:rsid w:val="00BA5FAF"/>
    <w:rsid w:val="00BB079C"/>
    <w:rsid w:val="00BB66D8"/>
    <w:rsid w:val="00BC7911"/>
    <w:rsid w:val="00BD004A"/>
    <w:rsid w:val="00BD4D18"/>
    <w:rsid w:val="00BF11B8"/>
    <w:rsid w:val="00BF1EEE"/>
    <w:rsid w:val="00BF298B"/>
    <w:rsid w:val="00BF3829"/>
    <w:rsid w:val="00BF41F3"/>
    <w:rsid w:val="00BF719D"/>
    <w:rsid w:val="00C00F3A"/>
    <w:rsid w:val="00C013E9"/>
    <w:rsid w:val="00C0784D"/>
    <w:rsid w:val="00C14173"/>
    <w:rsid w:val="00C312D5"/>
    <w:rsid w:val="00C31661"/>
    <w:rsid w:val="00C47660"/>
    <w:rsid w:val="00C51E54"/>
    <w:rsid w:val="00C56B6B"/>
    <w:rsid w:val="00C63EF3"/>
    <w:rsid w:val="00C70087"/>
    <w:rsid w:val="00C91963"/>
    <w:rsid w:val="00C9239C"/>
    <w:rsid w:val="00C97C2E"/>
    <w:rsid w:val="00CA29B5"/>
    <w:rsid w:val="00CA4D57"/>
    <w:rsid w:val="00CB05AD"/>
    <w:rsid w:val="00CB1DD3"/>
    <w:rsid w:val="00CB32FE"/>
    <w:rsid w:val="00CC0BAF"/>
    <w:rsid w:val="00CC1E52"/>
    <w:rsid w:val="00CD1177"/>
    <w:rsid w:val="00CD27E3"/>
    <w:rsid w:val="00CE30EF"/>
    <w:rsid w:val="00CE50BC"/>
    <w:rsid w:val="00CE6B59"/>
    <w:rsid w:val="00CF051B"/>
    <w:rsid w:val="00D03D16"/>
    <w:rsid w:val="00D170E9"/>
    <w:rsid w:val="00D2317F"/>
    <w:rsid w:val="00D234AD"/>
    <w:rsid w:val="00D30027"/>
    <w:rsid w:val="00D33573"/>
    <w:rsid w:val="00D36CF9"/>
    <w:rsid w:val="00D41F39"/>
    <w:rsid w:val="00D42105"/>
    <w:rsid w:val="00D51344"/>
    <w:rsid w:val="00D63052"/>
    <w:rsid w:val="00D765DE"/>
    <w:rsid w:val="00D816BA"/>
    <w:rsid w:val="00D8512F"/>
    <w:rsid w:val="00D917D5"/>
    <w:rsid w:val="00DA0248"/>
    <w:rsid w:val="00DB5D00"/>
    <w:rsid w:val="00DB704F"/>
    <w:rsid w:val="00DB7219"/>
    <w:rsid w:val="00DD781C"/>
    <w:rsid w:val="00DE7172"/>
    <w:rsid w:val="00E00CAA"/>
    <w:rsid w:val="00E14E26"/>
    <w:rsid w:val="00E252D7"/>
    <w:rsid w:val="00E259CE"/>
    <w:rsid w:val="00E358FB"/>
    <w:rsid w:val="00E40344"/>
    <w:rsid w:val="00E5033C"/>
    <w:rsid w:val="00E505FB"/>
    <w:rsid w:val="00E641FC"/>
    <w:rsid w:val="00E64C83"/>
    <w:rsid w:val="00E66794"/>
    <w:rsid w:val="00E709F8"/>
    <w:rsid w:val="00E77DF6"/>
    <w:rsid w:val="00E81C84"/>
    <w:rsid w:val="00E902E0"/>
    <w:rsid w:val="00E95554"/>
    <w:rsid w:val="00EB335E"/>
    <w:rsid w:val="00EC296B"/>
    <w:rsid w:val="00EC3223"/>
    <w:rsid w:val="00EC6999"/>
    <w:rsid w:val="00EC75F6"/>
    <w:rsid w:val="00EC7F6A"/>
    <w:rsid w:val="00ED0A46"/>
    <w:rsid w:val="00ED2D3F"/>
    <w:rsid w:val="00ED3773"/>
    <w:rsid w:val="00ED4F3F"/>
    <w:rsid w:val="00ED5F98"/>
    <w:rsid w:val="00ED75A0"/>
    <w:rsid w:val="00EE7C06"/>
    <w:rsid w:val="00EF1831"/>
    <w:rsid w:val="00EF1937"/>
    <w:rsid w:val="00EF4964"/>
    <w:rsid w:val="00F04066"/>
    <w:rsid w:val="00F04D7E"/>
    <w:rsid w:val="00F150F8"/>
    <w:rsid w:val="00F17F45"/>
    <w:rsid w:val="00F21440"/>
    <w:rsid w:val="00F226AD"/>
    <w:rsid w:val="00F2428B"/>
    <w:rsid w:val="00F30998"/>
    <w:rsid w:val="00F34D3E"/>
    <w:rsid w:val="00F445A3"/>
    <w:rsid w:val="00F55806"/>
    <w:rsid w:val="00F575BC"/>
    <w:rsid w:val="00F579CC"/>
    <w:rsid w:val="00F57BFE"/>
    <w:rsid w:val="00F67AAD"/>
    <w:rsid w:val="00F74769"/>
    <w:rsid w:val="00F82B6D"/>
    <w:rsid w:val="00F83937"/>
    <w:rsid w:val="00F86333"/>
    <w:rsid w:val="00F90A5B"/>
    <w:rsid w:val="00F92831"/>
    <w:rsid w:val="00F9631A"/>
    <w:rsid w:val="00F97093"/>
    <w:rsid w:val="00FA0E98"/>
    <w:rsid w:val="00FA3B4A"/>
    <w:rsid w:val="00FA6840"/>
    <w:rsid w:val="00FB131B"/>
    <w:rsid w:val="00FB20FF"/>
    <w:rsid w:val="00FC4485"/>
    <w:rsid w:val="00FC7D00"/>
    <w:rsid w:val="00FE5ED5"/>
    <w:rsid w:val="00FE729B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DFBE1"/>
  <w15:docId w15:val="{21A48859-B4DC-44FF-A191-91DBD71F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9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62B03"/>
    <w:pPr>
      <w:keepNext/>
      <w:overflowPunct/>
      <w:adjustRightInd/>
      <w:jc w:val="center"/>
      <w:outlineLvl w:val="0"/>
    </w:pPr>
    <w:rPr>
      <w:b/>
      <w:bCs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6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0E48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0E4867"/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paragraph" w:styleId="Cm">
    <w:name w:val="Title"/>
    <w:basedOn w:val="Norml"/>
    <w:link w:val="CmChar"/>
    <w:qFormat/>
    <w:rsid w:val="000E4867"/>
    <w:pPr>
      <w:overflowPunct/>
      <w:autoSpaceDE/>
      <w:autoSpaceDN/>
      <w:adjustRightInd/>
      <w:spacing w:after="120"/>
      <w:jc w:val="center"/>
    </w:pPr>
    <w:rPr>
      <w:b/>
      <w:kern w:val="0"/>
      <w:sz w:val="24"/>
    </w:rPr>
  </w:style>
  <w:style w:type="character" w:customStyle="1" w:styleId="CmChar">
    <w:name w:val="Cím Char"/>
    <w:basedOn w:val="Bekezdsalapbettpusa"/>
    <w:link w:val="Cm"/>
    <w:rsid w:val="000E486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462B03"/>
    <w:rPr>
      <w:rFonts w:ascii="Times New Roman" w:eastAsia="Times New Roman" w:hAnsi="Times New Roman" w:cs="Times New Roman"/>
      <w:b/>
      <w:bCs/>
      <w:kern w:val="28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2B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03"/>
    <w:rPr>
      <w:rFonts w:ascii="Tahoma" w:eastAsia="Times New Roman" w:hAnsi="Tahoma" w:cs="Tahoma"/>
      <w:kern w:val="28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62B03"/>
    <w:pPr>
      <w:widowControl/>
      <w:overflowPunct/>
      <w:autoSpaceDE/>
      <w:autoSpaceDN/>
      <w:adjustRightInd/>
      <w:ind w:left="720"/>
      <w:contextualSpacing/>
    </w:pPr>
    <w:rPr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F6C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6C1F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NormlWeb">
    <w:name w:val="Normal (Web)"/>
    <w:basedOn w:val="Norml"/>
    <w:unhideWhenUsed/>
    <w:rsid w:val="00D917D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724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45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453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24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2453"/>
    <w:rPr>
      <w:rFonts w:ascii="Times New Roman" w:eastAsia="Times New Roman" w:hAnsi="Times New Roman" w:cs="Times New Roman"/>
      <w:b/>
      <w:bCs/>
      <w:kern w:val="28"/>
      <w:sz w:val="20"/>
      <w:szCs w:val="20"/>
      <w:lang w:eastAsia="hu-HU"/>
    </w:rPr>
  </w:style>
  <w:style w:type="paragraph" w:customStyle="1" w:styleId="Nincstrkz1">
    <w:name w:val="Nincs térköz1"/>
    <w:rsid w:val="001A07E3"/>
    <w:pPr>
      <w:spacing w:after="0" w:line="240" w:lineRule="auto"/>
    </w:pPr>
    <w:rPr>
      <w:rFonts w:ascii="Calibri" w:eastAsia="Times New Roman" w:hAnsi="Calibri" w:cs="Times New Roman"/>
    </w:rPr>
  </w:style>
  <w:style w:type="paragraph" w:styleId="Szvegtrzs">
    <w:name w:val="Body Text"/>
    <w:basedOn w:val="Norml"/>
    <w:link w:val="SzvegtrzsChar"/>
    <w:rsid w:val="00235974"/>
    <w:pPr>
      <w:widowControl/>
      <w:overflowPunct/>
      <w:autoSpaceDE/>
      <w:autoSpaceDN/>
      <w:adjustRightInd/>
      <w:jc w:val="both"/>
    </w:pPr>
    <w:rPr>
      <w:kern w:val="0"/>
      <w:sz w:val="24"/>
    </w:rPr>
  </w:style>
  <w:style w:type="character" w:customStyle="1" w:styleId="SzvegtrzsChar">
    <w:name w:val="Szövegtörzs Char"/>
    <w:basedOn w:val="Bekezdsalapbettpusa"/>
    <w:link w:val="Szvegtrzs"/>
    <w:rsid w:val="0023597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6F1C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7A1BB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51BC-E251-490A-980A-0110318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Répásy Ildikó</dc:creator>
  <cp:lastModifiedBy>Viki</cp:lastModifiedBy>
  <cp:revision>5</cp:revision>
  <cp:lastPrinted>2024-10-17T06:56:00Z</cp:lastPrinted>
  <dcterms:created xsi:type="dcterms:W3CDTF">2024-10-16T07:01:00Z</dcterms:created>
  <dcterms:modified xsi:type="dcterms:W3CDTF">2024-10-17T06:56:00Z</dcterms:modified>
</cp:coreProperties>
</file>