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C6CB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  <w:bookmarkStart w:id="0" w:name="_Hlk505070889"/>
    </w:p>
    <w:p w14:paraId="68174A83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</w:p>
    <w:p w14:paraId="60926BAA" w14:textId="77777777" w:rsidR="001F4C74" w:rsidRDefault="001F4C74" w:rsidP="00526A29">
      <w:pPr>
        <w:tabs>
          <w:tab w:val="center" w:pos="1418"/>
        </w:tabs>
        <w:rPr>
          <w:rFonts w:ascii="Calibri" w:hAnsi="Calibri" w:cs="Times New Roman"/>
          <w:b/>
        </w:rPr>
      </w:pPr>
    </w:p>
    <w:p w14:paraId="6C393E0F" w14:textId="77777777" w:rsidR="00526A29" w:rsidRPr="00526A29" w:rsidRDefault="00526A29" w:rsidP="00526A29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BALATONSZEPEZD KÖZSÉG </w:t>
      </w:r>
    </w:p>
    <w:p w14:paraId="6B0EB577" w14:textId="77777777" w:rsidR="00526A29" w:rsidRPr="00526A29" w:rsidRDefault="00526A29" w:rsidP="00526A29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2E54855A" w14:textId="77777777" w:rsidR="00526A29" w:rsidRPr="00526A29" w:rsidRDefault="00526A29" w:rsidP="00526A29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8252 </w:t>
      </w:r>
      <w:bookmarkStart w:id="1" w:name="_Hlk18660814"/>
      <w:r w:rsidRPr="00526A29">
        <w:rPr>
          <w:rFonts w:ascii="Calibri" w:hAnsi="Calibri" w:cs="Times New Roman"/>
          <w:b/>
        </w:rPr>
        <w:t>Balatonszepezd</w:t>
      </w:r>
      <w:bookmarkEnd w:id="1"/>
      <w:r w:rsidRPr="00526A29">
        <w:rPr>
          <w:rFonts w:ascii="Calibri" w:hAnsi="Calibri" w:cs="Times New Roman"/>
          <w:b/>
        </w:rPr>
        <w:t>, Árpád u. 27.</w:t>
      </w:r>
    </w:p>
    <w:p w14:paraId="7B8C8F8E" w14:textId="77777777" w:rsidR="00526A29" w:rsidRPr="00526A29" w:rsidRDefault="00526A29" w:rsidP="00526A29">
      <w:pPr>
        <w:tabs>
          <w:tab w:val="center" w:pos="2340"/>
        </w:tabs>
        <w:rPr>
          <w:rFonts w:ascii="Calibri" w:hAnsi="Calibri" w:cs="Times New Roman"/>
          <w:b/>
        </w:rPr>
      </w:pPr>
    </w:p>
    <w:p w14:paraId="5A6C2DD3" w14:textId="77777777" w:rsidR="00526A29" w:rsidRPr="00526A29" w:rsidRDefault="00526A29" w:rsidP="00526A29">
      <w:pPr>
        <w:tabs>
          <w:tab w:val="center" w:pos="2340"/>
        </w:tabs>
        <w:rPr>
          <w:rFonts w:ascii="Calibri" w:hAnsi="Calibri" w:cs="Times New Roman"/>
          <w:b/>
        </w:rPr>
      </w:pPr>
    </w:p>
    <w:p w14:paraId="0326DF95" w14:textId="77777777" w:rsidR="001F4C74" w:rsidRDefault="00526A29" w:rsidP="001F4C74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="001F4C74" w:rsidRPr="001F4C74">
        <w:rPr>
          <w:rFonts w:ascii="Calibri" w:hAnsi="Calibri" w:cs="Times New Roman"/>
        </w:rPr>
        <w:t>BSZ/3170-5/2023.</w:t>
      </w:r>
    </w:p>
    <w:p w14:paraId="055C0823" w14:textId="77777777" w:rsidR="001F4C74" w:rsidRPr="001F4C74" w:rsidRDefault="001F4C74" w:rsidP="001F4C74">
      <w:pPr>
        <w:tabs>
          <w:tab w:val="center" w:pos="2340"/>
        </w:tabs>
        <w:rPr>
          <w:rFonts w:ascii="Calibri" w:hAnsi="Calibri" w:cs="Times New Roman"/>
        </w:rPr>
      </w:pPr>
    </w:p>
    <w:p w14:paraId="36B0D240" w14:textId="77777777" w:rsidR="00650EFF" w:rsidRDefault="00650EFF" w:rsidP="001F4C74">
      <w:pPr>
        <w:tabs>
          <w:tab w:val="center" w:pos="2340"/>
        </w:tabs>
        <w:rPr>
          <w:rFonts w:ascii="Calibri" w:hAnsi="Calibri"/>
          <w:b/>
          <w:bCs/>
        </w:rPr>
      </w:pPr>
    </w:p>
    <w:p w14:paraId="387EC02D" w14:textId="77777777" w:rsidR="00863000" w:rsidRPr="00557BC7" w:rsidRDefault="00863000" w:rsidP="00B55E5C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719F4E38" w14:textId="77777777" w:rsidR="00863000" w:rsidRDefault="00863000" w:rsidP="00B55E5C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0788AC50" w14:textId="77777777" w:rsidR="00650EFF" w:rsidRDefault="00526A29" w:rsidP="00B55E5C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="00650EFF"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2147372E" w14:textId="77777777" w:rsidR="00863000" w:rsidRPr="00557BC7" w:rsidRDefault="001F4C74" w:rsidP="00B55E5C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2023</w:t>
      </w:r>
      <w:r w:rsidR="00650EFF" w:rsidRPr="00650EFF"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december</w:t>
      </w:r>
      <w:r w:rsidR="00650EFF" w:rsidRPr="00650EFF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5</w:t>
      </w:r>
      <w:r w:rsidR="00650EFF" w:rsidRPr="00650EFF">
        <w:rPr>
          <w:rFonts w:ascii="Calibri" w:hAnsi="Calibri"/>
          <w:b/>
          <w:bCs/>
          <w:sz w:val="24"/>
          <w:szCs w:val="24"/>
        </w:rPr>
        <w:t>-</w:t>
      </w:r>
      <w:r w:rsidR="00526A29">
        <w:rPr>
          <w:rFonts w:ascii="Calibri" w:hAnsi="Calibri"/>
          <w:b/>
          <w:bCs/>
          <w:sz w:val="24"/>
          <w:szCs w:val="24"/>
        </w:rPr>
        <w:t>é</w:t>
      </w:r>
      <w:r w:rsidR="00650EFF" w:rsidRPr="00650EFF">
        <w:rPr>
          <w:rFonts w:ascii="Calibri" w:hAnsi="Calibri"/>
          <w:b/>
          <w:bCs/>
          <w:sz w:val="24"/>
          <w:szCs w:val="24"/>
        </w:rPr>
        <w:t>n</w:t>
      </w:r>
      <w:r w:rsidR="00650EFF" w:rsidRPr="00650EFF">
        <w:rPr>
          <w:rFonts w:ascii="Calibri" w:hAnsi="Calibri"/>
          <w:sz w:val="24"/>
          <w:szCs w:val="24"/>
        </w:rPr>
        <w:t xml:space="preserve"> </w:t>
      </w:r>
      <w:r w:rsidR="00863000" w:rsidRPr="00557BC7">
        <w:rPr>
          <w:rFonts w:ascii="Calibri" w:hAnsi="Calibri"/>
          <w:sz w:val="24"/>
          <w:szCs w:val="24"/>
        </w:rPr>
        <w:t>megtartott ülésének jegyzőkönyvéből</w:t>
      </w:r>
    </w:p>
    <w:bookmarkEnd w:id="0"/>
    <w:p w14:paraId="441CA971" w14:textId="77777777" w:rsidR="008C6B81" w:rsidRDefault="008C6B81" w:rsidP="00B55E5C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1A9D23B4" w14:textId="77777777" w:rsidR="00526A29" w:rsidRDefault="00526A29" w:rsidP="00B55E5C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196F6717" w14:textId="77777777" w:rsidR="001F4C74" w:rsidRPr="001F4C74" w:rsidRDefault="001F4C74" w:rsidP="001F4C74">
      <w:pPr>
        <w:ind w:left="4536" w:hanging="4536"/>
        <w:rPr>
          <w:rFonts w:ascii="Calibri" w:hAnsi="Calibri" w:cs="Times New Roman"/>
          <w:b/>
        </w:rPr>
      </w:pPr>
      <w:r w:rsidRPr="001F4C74">
        <w:rPr>
          <w:rFonts w:ascii="Calibri" w:hAnsi="Calibri" w:cs="Times New Roman"/>
          <w:b/>
        </w:rPr>
        <w:t>1/2023. (XII.5.)</w:t>
      </w:r>
      <w:r w:rsidRPr="001F4C74">
        <w:rPr>
          <w:rFonts w:ascii="Calibri" w:hAnsi="Calibri" w:cs="Times New Roman"/>
          <w:b/>
        </w:rPr>
        <w:tab/>
        <w:t>HVB HATÁROZAT</w:t>
      </w:r>
    </w:p>
    <w:p w14:paraId="61D2A7C2" w14:textId="77777777" w:rsidR="001F4C74" w:rsidRPr="001F4C74" w:rsidRDefault="001F4C74" w:rsidP="001F4C74">
      <w:pPr>
        <w:ind w:left="3960"/>
        <w:jc w:val="center"/>
        <w:rPr>
          <w:rFonts w:ascii="Calibri" w:hAnsi="Calibri" w:cs="Times New Roman"/>
          <w:b/>
        </w:rPr>
      </w:pPr>
    </w:p>
    <w:p w14:paraId="697AA57A" w14:textId="77777777" w:rsidR="001F4C74" w:rsidRPr="001F4C74" w:rsidRDefault="001F4C74" w:rsidP="001F4C74">
      <w:pPr>
        <w:ind w:left="4536"/>
        <w:jc w:val="both"/>
        <w:rPr>
          <w:rFonts w:ascii="Calibri" w:hAnsi="Calibri" w:cs="Times New Roman"/>
        </w:rPr>
      </w:pPr>
      <w:r w:rsidRPr="001F4C74">
        <w:rPr>
          <w:rFonts w:ascii="Calibri" w:hAnsi="Calibri" w:cs="Times New Roman"/>
        </w:rPr>
        <w:t>Balatonszepezd Község Helyi Választási Bizottsága a Bizottság</w:t>
      </w:r>
      <w:r w:rsidRPr="001F4C74">
        <w:rPr>
          <w:rFonts w:ascii="Calibri" w:hAnsi="Calibri" w:cs="Times New Roman"/>
          <w:b/>
        </w:rPr>
        <w:t xml:space="preserve"> elnökének Szarka Ilona</w:t>
      </w:r>
      <w:r w:rsidRPr="005F41D8">
        <w:rPr>
          <w:rFonts w:ascii="Calibri" w:hAnsi="Calibri" w:cs="Times New Roman"/>
          <w:bCs/>
        </w:rPr>
        <w:t>,</w:t>
      </w:r>
      <w:r w:rsidR="005F41D8">
        <w:rPr>
          <w:rFonts w:ascii="Calibri" w:hAnsi="Calibri" w:cs="Times New Roman"/>
          <w:bCs/>
        </w:rPr>
        <w:t xml:space="preserve"> </w:t>
      </w:r>
      <w:r w:rsidR="005F41D8" w:rsidRPr="005F41D8">
        <w:rPr>
          <w:rFonts w:ascii="Calibri" w:hAnsi="Calibri" w:cs="Times New Roman"/>
          <w:bCs/>
        </w:rPr>
        <w:t>………………………..</w:t>
      </w:r>
      <w:r w:rsidRPr="005F41D8">
        <w:rPr>
          <w:rFonts w:ascii="Calibri" w:hAnsi="Calibri" w:cs="Times New Roman"/>
          <w:bCs/>
        </w:rPr>
        <w:t xml:space="preserve">. </w:t>
      </w:r>
      <w:r w:rsidRPr="001F4C74">
        <w:rPr>
          <w:rFonts w:ascii="Calibri" w:hAnsi="Calibri" w:cs="Times New Roman"/>
        </w:rPr>
        <w:t>szám alatti lakost megválasztja.</w:t>
      </w:r>
    </w:p>
    <w:p w14:paraId="212B17A8" w14:textId="77777777" w:rsidR="001F4C74" w:rsidRPr="001F4C74" w:rsidRDefault="001F4C74" w:rsidP="001F4C74">
      <w:pPr>
        <w:ind w:left="4253"/>
        <w:jc w:val="both"/>
        <w:rPr>
          <w:rFonts w:ascii="Calibri" w:hAnsi="Calibri" w:cs="Times New Roman"/>
        </w:rPr>
      </w:pPr>
    </w:p>
    <w:p w14:paraId="0D3755CF" w14:textId="77777777" w:rsidR="00970322" w:rsidRDefault="00970322" w:rsidP="00970322">
      <w:pPr>
        <w:ind w:left="3261"/>
        <w:jc w:val="both"/>
        <w:rPr>
          <w:rFonts w:ascii="Calibri" w:hAnsi="Calibri" w:cs="Calibri"/>
        </w:rPr>
      </w:pPr>
    </w:p>
    <w:p w14:paraId="1EE3AE82" w14:textId="77777777" w:rsidR="0051341E" w:rsidRDefault="0051341E" w:rsidP="00970322">
      <w:pPr>
        <w:ind w:left="3261"/>
        <w:jc w:val="both"/>
        <w:rPr>
          <w:rFonts w:ascii="Calibri" w:hAnsi="Calibri" w:cs="Calibri"/>
        </w:rPr>
      </w:pPr>
    </w:p>
    <w:p w14:paraId="1FAA6F92" w14:textId="77777777" w:rsidR="00A27C3B" w:rsidRPr="00291404" w:rsidRDefault="00526A29" w:rsidP="00A27C3B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="00A27C3B" w:rsidRPr="00557BC7">
        <w:rPr>
          <w:rFonts w:ascii="Calibri" w:hAnsi="Calibri"/>
        </w:rPr>
        <w:t xml:space="preserve">, </w:t>
      </w:r>
      <w:r w:rsidR="001F4C74">
        <w:rPr>
          <w:rFonts w:ascii="Calibri" w:hAnsi="Calibri"/>
        </w:rPr>
        <w:t>2023. december 6.</w:t>
      </w:r>
    </w:p>
    <w:p w14:paraId="6886EC4F" w14:textId="77777777" w:rsidR="00A27C3B" w:rsidRDefault="00A27C3B" w:rsidP="00A27C3B">
      <w:pPr>
        <w:tabs>
          <w:tab w:val="center" w:pos="6663"/>
        </w:tabs>
        <w:rPr>
          <w:rFonts w:ascii="Calibri" w:hAnsi="Calibri" w:cs="Times New Roman"/>
        </w:rPr>
      </w:pPr>
    </w:p>
    <w:p w14:paraId="1B247C5A" w14:textId="77777777" w:rsidR="001F4C74" w:rsidRDefault="001F4C74" w:rsidP="00A27C3B">
      <w:pPr>
        <w:tabs>
          <w:tab w:val="center" w:pos="6663"/>
        </w:tabs>
        <w:rPr>
          <w:rFonts w:ascii="Calibri" w:hAnsi="Calibri" w:cs="Times New Roman"/>
        </w:rPr>
      </w:pPr>
    </w:p>
    <w:p w14:paraId="61C34084" w14:textId="77777777" w:rsidR="001F4C74" w:rsidRPr="00557BC7" w:rsidRDefault="001F4C74" w:rsidP="00A27C3B">
      <w:pPr>
        <w:tabs>
          <w:tab w:val="center" w:pos="6663"/>
        </w:tabs>
        <w:rPr>
          <w:rFonts w:ascii="Calibri" w:hAnsi="Calibri" w:cs="Times New Roman"/>
        </w:rPr>
      </w:pPr>
    </w:p>
    <w:p w14:paraId="1A8EEE28" w14:textId="77777777" w:rsidR="00A27C3B" w:rsidRPr="00557BC7" w:rsidRDefault="00A27C3B" w:rsidP="00A27C3B">
      <w:pPr>
        <w:tabs>
          <w:tab w:val="center" w:pos="6663"/>
        </w:tabs>
        <w:rPr>
          <w:rFonts w:ascii="Calibri" w:hAnsi="Calibri" w:cs="Times New Roman"/>
        </w:rPr>
      </w:pPr>
    </w:p>
    <w:p w14:paraId="78534513" w14:textId="77777777" w:rsidR="00A27C3B" w:rsidRPr="00B92DC1" w:rsidRDefault="00A27C3B" w:rsidP="00A27C3B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</w:t>
      </w:r>
      <w:r w:rsidR="001F4C74">
        <w:rPr>
          <w:rFonts w:ascii="Calibri" w:hAnsi="Calibri" w:cs="Times New Roman"/>
          <w:sz w:val="22"/>
        </w:rPr>
        <w:t xml:space="preserve">      </w:t>
      </w:r>
      <w:r>
        <w:rPr>
          <w:rFonts w:ascii="Calibri" w:hAnsi="Calibri" w:cs="Times New Roman"/>
          <w:sz w:val="22"/>
        </w:rPr>
        <w:t xml:space="preserve">  </w:t>
      </w:r>
      <w:r w:rsidR="001F4C74" w:rsidRPr="001F4C74">
        <w:rPr>
          <w:rFonts w:ascii="Calibri" w:hAnsi="Calibri" w:cs="Times New Roman"/>
          <w:b/>
        </w:rPr>
        <w:t>Szarka Ilona</w:t>
      </w:r>
      <w:r w:rsidR="001F4C74">
        <w:rPr>
          <w:rFonts w:ascii="Calibri" w:hAnsi="Calibri" w:cs="Times New Roman"/>
          <w:b/>
        </w:rPr>
        <w:t xml:space="preserve"> </w:t>
      </w:r>
      <w:proofErr w:type="spellStart"/>
      <w:r w:rsidR="001F4C74">
        <w:rPr>
          <w:rFonts w:ascii="Calibri" w:hAnsi="Calibri" w:cs="Times New Roman"/>
          <w:b/>
        </w:rPr>
        <w:t>sk</w:t>
      </w:r>
      <w:proofErr w:type="spellEnd"/>
      <w:r w:rsidR="001F4C74">
        <w:rPr>
          <w:rFonts w:ascii="Calibri" w:hAnsi="Calibri" w:cs="Times New Roman"/>
          <w:b/>
        </w:rPr>
        <w:t>.</w:t>
      </w:r>
    </w:p>
    <w:p w14:paraId="2D8DF439" w14:textId="77777777" w:rsidR="00A27C3B" w:rsidRDefault="00A27C3B" w:rsidP="00A27C3B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</w:t>
      </w:r>
      <w:r w:rsidR="00526A29">
        <w:rPr>
          <w:rFonts w:ascii="Calibri" w:hAnsi="Calibri" w:cs="Calibri"/>
          <w:lang w:eastAsia="zh-CN"/>
        </w:rPr>
        <w:t xml:space="preserve">          </w:t>
      </w:r>
      <w:r>
        <w:rPr>
          <w:rFonts w:ascii="Calibri" w:hAnsi="Calibri" w:cs="Calibri"/>
          <w:lang w:eastAsia="zh-CN"/>
        </w:rPr>
        <w:t xml:space="preserve">  HVB elnöke</w:t>
      </w:r>
    </w:p>
    <w:p w14:paraId="39DEEE2C" w14:textId="77777777" w:rsidR="000F113A" w:rsidRDefault="000F113A" w:rsidP="00A06FD8">
      <w:pPr>
        <w:rPr>
          <w:rFonts w:ascii="Calibri" w:hAnsi="Calibri"/>
          <w:b/>
          <w:bCs/>
        </w:rPr>
      </w:pPr>
    </w:p>
    <w:p w14:paraId="3863E20E" w14:textId="77777777" w:rsidR="00D72849" w:rsidRDefault="00D72849" w:rsidP="0051341E">
      <w:pPr>
        <w:rPr>
          <w:rFonts w:ascii="Calibri" w:hAnsi="Calibri"/>
          <w:b/>
          <w:bCs/>
        </w:rPr>
      </w:pPr>
    </w:p>
    <w:p w14:paraId="6AE40548" w14:textId="77777777" w:rsidR="00D72849" w:rsidRDefault="00D72849" w:rsidP="0051341E">
      <w:pPr>
        <w:rPr>
          <w:rFonts w:ascii="Calibri" w:hAnsi="Calibri"/>
          <w:b/>
          <w:bCs/>
        </w:rPr>
      </w:pPr>
    </w:p>
    <w:p w14:paraId="48AB7EF6" w14:textId="77777777" w:rsidR="00D72849" w:rsidRDefault="00D72849" w:rsidP="0051341E">
      <w:pPr>
        <w:rPr>
          <w:rFonts w:ascii="Calibri" w:hAnsi="Calibri"/>
          <w:b/>
          <w:bCs/>
        </w:rPr>
      </w:pPr>
    </w:p>
    <w:p w14:paraId="76327B1B" w14:textId="77777777" w:rsidR="00D72849" w:rsidRDefault="00D72849" w:rsidP="0051341E">
      <w:pPr>
        <w:rPr>
          <w:rFonts w:ascii="Calibri" w:hAnsi="Calibri"/>
          <w:b/>
          <w:bCs/>
        </w:rPr>
      </w:pPr>
    </w:p>
    <w:p w14:paraId="09A9AF8D" w14:textId="77777777" w:rsidR="001F4C74" w:rsidRPr="0054521C" w:rsidRDefault="001F4C74" w:rsidP="001F4C74">
      <w:pPr>
        <w:rPr>
          <w:rFonts w:ascii="Calibri" w:hAnsi="Calibri"/>
        </w:rPr>
      </w:pPr>
      <w:r w:rsidRPr="0054521C">
        <w:rPr>
          <w:rFonts w:ascii="Calibri" w:hAnsi="Calibri"/>
        </w:rPr>
        <w:t>A kiadmány hiteléül:</w:t>
      </w:r>
    </w:p>
    <w:p w14:paraId="4DC067B3" w14:textId="77777777" w:rsidR="00D72849" w:rsidRDefault="00D72849" w:rsidP="0051341E">
      <w:pPr>
        <w:rPr>
          <w:rFonts w:ascii="Calibri" w:hAnsi="Calibri"/>
          <w:b/>
          <w:bCs/>
        </w:rPr>
      </w:pPr>
    </w:p>
    <w:p w14:paraId="69570FB2" w14:textId="77777777" w:rsidR="00650EFF" w:rsidRDefault="00650EFF" w:rsidP="0051341E">
      <w:pPr>
        <w:rPr>
          <w:rFonts w:ascii="Calibri" w:hAnsi="Calibri"/>
          <w:b/>
          <w:bCs/>
        </w:rPr>
      </w:pPr>
    </w:p>
    <w:p w14:paraId="4C021F6B" w14:textId="77777777" w:rsidR="00650EFF" w:rsidRDefault="00650EFF" w:rsidP="0051341E">
      <w:pPr>
        <w:rPr>
          <w:rFonts w:ascii="Calibri" w:hAnsi="Calibri"/>
          <w:b/>
          <w:bCs/>
        </w:rPr>
      </w:pPr>
    </w:p>
    <w:p w14:paraId="087C1A1A" w14:textId="77777777" w:rsidR="00650EFF" w:rsidRDefault="00650EFF" w:rsidP="0051341E">
      <w:pPr>
        <w:rPr>
          <w:rFonts w:ascii="Calibri" w:hAnsi="Calibri"/>
          <w:b/>
          <w:bCs/>
        </w:rPr>
      </w:pPr>
    </w:p>
    <w:p w14:paraId="1C01FCD6" w14:textId="77777777" w:rsidR="00650EFF" w:rsidRDefault="00650EFF" w:rsidP="0051341E">
      <w:pPr>
        <w:rPr>
          <w:rFonts w:ascii="Calibri" w:hAnsi="Calibri"/>
          <w:b/>
          <w:bCs/>
        </w:rPr>
      </w:pPr>
    </w:p>
    <w:p w14:paraId="134D69B9" w14:textId="77777777" w:rsidR="00650EFF" w:rsidRDefault="00650EFF" w:rsidP="0051341E">
      <w:pPr>
        <w:rPr>
          <w:rFonts w:ascii="Calibri" w:hAnsi="Calibri"/>
          <w:b/>
          <w:bCs/>
        </w:rPr>
      </w:pPr>
    </w:p>
    <w:p w14:paraId="1BDD98BB" w14:textId="77777777" w:rsidR="00650EFF" w:rsidRDefault="00650EFF" w:rsidP="0051341E">
      <w:pPr>
        <w:rPr>
          <w:rFonts w:ascii="Calibri" w:hAnsi="Calibri"/>
          <w:b/>
          <w:bCs/>
        </w:rPr>
      </w:pPr>
    </w:p>
    <w:p w14:paraId="1F38EC17" w14:textId="77777777" w:rsidR="00650EFF" w:rsidRDefault="00650EFF" w:rsidP="0051341E">
      <w:pPr>
        <w:rPr>
          <w:rFonts w:ascii="Calibri" w:hAnsi="Calibri"/>
          <w:b/>
          <w:bCs/>
        </w:rPr>
      </w:pPr>
    </w:p>
    <w:p w14:paraId="65C603FF" w14:textId="77777777" w:rsidR="00650EFF" w:rsidRDefault="00650EFF" w:rsidP="0051341E">
      <w:pPr>
        <w:rPr>
          <w:rFonts w:ascii="Calibri" w:hAnsi="Calibri"/>
          <w:b/>
          <w:bCs/>
        </w:rPr>
      </w:pPr>
    </w:p>
    <w:p w14:paraId="78943F13" w14:textId="77777777" w:rsidR="00650EFF" w:rsidRDefault="00650EFF" w:rsidP="0051341E">
      <w:pPr>
        <w:rPr>
          <w:rFonts w:ascii="Calibri" w:hAnsi="Calibri"/>
          <w:b/>
          <w:bCs/>
        </w:rPr>
      </w:pPr>
    </w:p>
    <w:p w14:paraId="6A44BC41" w14:textId="77777777" w:rsidR="00650EFF" w:rsidRDefault="00650EFF" w:rsidP="0051341E">
      <w:pPr>
        <w:rPr>
          <w:rFonts w:ascii="Calibri" w:hAnsi="Calibri"/>
          <w:b/>
          <w:bCs/>
        </w:rPr>
      </w:pPr>
    </w:p>
    <w:p w14:paraId="69F6E94B" w14:textId="77777777" w:rsidR="00BB364B" w:rsidRDefault="00BB364B" w:rsidP="0051341E">
      <w:pPr>
        <w:rPr>
          <w:rFonts w:ascii="Calibri" w:hAnsi="Calibri"/>
          <w:b/>
          <w:bCs/>
        </w:rPr>
      </w:pPr>
    </w:p>
    <w:p w14:paraId="4060E0BA" w14:textId="77777777" w:rsidR="001F4C74" w:rsidRDefault="001F4C74" w:rsidP="0051341E">
      <w:pPr>
        <w:rPr>
          <w:rFonts w:ascii="Calibri" w:hAnsi="Calibri"/>
          <w:b/>
          <w:bCs/>
        </w:rPr>
      </w:pPr>
    </w:p>
    <w:p w14:paraId="5F9A0A6C" w14:textId="77777777" w:rsidR="001F4C74" w:rsidRDefault="001F4C74" w:rsidP="0051341E">
      <w:pPr>
        <w:rPr>
          <w:rFonts w:ascii="Calibri" w:hAnsi="Calibri"/>
          <w:b/>
          <w:bCs/>
        </w:rPr>
      </w:pPr>
    </w:p>
    <w:p w14:paraId="338EBCAF" w14:textId="77777777" w:rsidR="001F4C74" w:rsidRPr="00526A29" w:rsidRDefault="001F4C74" w:rsidP="001F4C74">
      <w:pPr>
        <w:tabs>
          <w:tab w:val="center" w:pos="1418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BALATONSZEPEZD KÖZSÉG </w:t>
      </w:r>
    </w:p>
    <w:p w14:paraId="05E94B30" w14:textId="77777777" w:rsidR="001F4C74" w:rsidRPr="00526A29" w:rsidRDefault="001F4C74" w:rsidP="001F4C74">
      <w:pPr>
        <w:tabs>
          <w:tab w:val="center" w:pos="1418"/>
          <w:tab w:val="center" w:pos="1620"/>
        </w:tabs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 xml:space="preserve">HELYI </w:t>
      </w:r>
      <w:r w:rsidRPr="00526A29">
        <w:rPr>
          <w:rFonts w:ascii="Calibri" w:hAnsi="Calibri" w:cs="Times New Roman"/>
          <w:b/>
        </w:rPr>
        <w:tab/>
        <w:t>VÁLASZTÁSI BIZOTTSÁGA</w:t>
      </w:r>
    </w:p>
    <w:p w14:paraId="61F61A19" w14:textId="77777777" w:rsidR="001F4C74" w:rsidRPr="00526A29" w:rsidRDefault="001F4C74" w:rsidP="001F4C74">
      <w:pPr>
        <w:tabs>
          <w:tab w:val="center" w:pos="1418"/>
        </w:tabs>
        <w:jc w:val="both"/>
        <w:rPr>
          <w:rFonts w:ascii="Calibri" w:hAnsi="Calibri" w:cs="Times New Roman"/>
          <w:b/>
        </w:rPr>
      </w:pPr>
      <w:r w:rsidRPr="00526A29">
        <w:rPr>
          <w:rFonts w:ascii="Calibri" w:hAnsi="Calibri" w:cs="Times New Roman"/>
          <w:b/>
        </w:rPr>
        <w:t>8252 Balatonszepezd, Árpád u. 27.</w:t>
      </w:r>
    </w:p>
    <w:p w14:paraId="39540A9F" w14:textId="77777777" w:rsidR="001F4C74" w:rsidRPr="00526A29" w:rsidRDefault="001F4C74" w:rsidP="001F4C74">
      <w:pPr>
        <w:tabs>
          <w:tab w:val="center" w:pos="2340"/>
        </w:tabs>
        <w:rPr>
          <w:rFonts w:ascii="Calibri" w:hAnsi="Calibri" w:cs="Times New Roman"/>
          <w:b/>
        </w:rPr>
      </w:pPr>
    </w:p>
    <w:p w14:paraId="682851EC" w14:textId="77777777" w:rsidR="001F4C74" w:rsidRPr="00526A29" w:rsidRDefault="001F4C74" w:rsidP="001F4C74">
      <w:pPr>
        <w:tabs>
          <w:tab w:val="center" w:pos="2340"/>
        </w:tabs>
        <w:rPr>
          <w:rFonts w:ascii="Calibri" w:hAnsi="Calibri" w:cs="Times New Roman"/>
          <w:b/>
        </w:rPr>
      </w:pPr>
    </w:p>
    <w:p w14:paraId="6DDBB49B" w14:textId="77777777" w:rsidR="001F4C74" w:rsidRDefault="001F4C74" w:rsidP="001F4C74">
      <w:pPr>
        <w:tabs>
          <w:tab w:val="center" w:pos="2340"/>
        </w:tabs>
        <w:rPr>
          <w:rFonts w:ascii="Calibri" w:hAnsi="Calibri" w:cs="Times New Roman"/>
        </w:rPr>
      </w:pPr>
      <w:r w:rsidRPr="00526A29">
        <w:rPr>
          <w:rFonts w:ascii="Calibri" w:hAnsi="Calibri" w:cs="Times New Roman"/>
        </w:rPr>
        <w:t xml:space="preserve">Ügyiratszám: </w:t>
      </w:r>
      <w:r w:rsidRPr="001F4C74">
        <w:rPr>
          <w:rFonts w:ascii="Calibri" w:hAnsi="Calibri" w:cs="Times New Roman"/>
        </w:rPr>
        <w:t>BSZ/3170-5/2023.</w:t>
      </w:r>
    </w:p>
    <w:p w14:paraId="20AC9167" w14:textId="77777777" w:rsidR="001F4C74" w:rsidRPr="001F4C74" w:rsidRDefault="001F4C74" w:rsidP="001F4C74">
      <w:pPr>
        <w:tabs>
          <w:tab w:val="center" w:pos="2340"/>
        </w:tabs>
        <w:rPr>
          <w:rFonts w:ascii="Calibri" w:hAnsi="Calibri" w:cs="Times New Roman"/>
        </w:rPr>
      </w:pPr>
    </w:p>
    <w:p w14:paraId="1752CFE6" w14:textId="77777777" w:rsidR="001F4C74" w:rsidRDefault="001F4C74" w:rsidP="001F4C74">
      <w:pPr>
        <w:tabs>
          <w:tab w:val="center" w:pos="2340"/>
        </w:tabs>
        <w:rPr>
          <w:rFonts w:ascii="Calibri" w:hAnsi="Calibri"/>
          <w:b/>
          <w:bCs/>
        </w:rPr>
      </w:pPr>
    </w:p>
    <w:p w14:paraId="5EFE55DD" w14:textId="77777777" w:rsidR="001F4C74" w:rsidRPr="00557BC7" w:rsidRDefault="001F4C74" w:rsidP="001F4C74">
      <w:pPr>
        <w:pStyle w:val="lfej"/>
        <w:tabs>
          <w:tab w:val="clear" w:pos="4536"/>
        </w:tabs>
        <w:jc w:val="center"/>
        <w:rPr>
          <w:rFonts w:ascii="Calibri" w:hAnsi="Calibri"/>
          <w:b/>
          <w:bCs/>
          <w:sz w:val="24"/>
          <w:szCs w:val="24"/>
        </w:rPr>
      </w:pPr>
      <w:r w:rsidRPr="00557BC7">
        <w:rPr>
          <w:rFonts w:ascii="Calibri" w:hAnsi="Calibri"/>
          <w:b/>
          <w:bCs/>
          <w:sz w:val="24"/>
          <w:szCs w:val="24"/>
        </w:rPr>
        <w:t>KIVONAT</w:t>
      </w:r>
    </w:p>
    <w:p w14:paraId="5E30D8AC" w14:textId="77777777" w:rsidR="001F4C74" w:rsidRDefault="001F4C74" w:rsidP="001F4C74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</w:p>
    <w:p w14:paraId="12F53313" w14:textId="77777777" w:rsidR="001F4C74" w:rsidRDefault="001F4C74" w:rsidP="001F4C74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Balatonszepezd</w:t>
      </w:r>
      <w:r w:rsidRPr="00650EFF">
        <w:rPr>
          <w:rFonts w:ascii="Calibri" w:hAnsi="Calibri"/>
          <w:sz w:val="24"/>
          <w:szCs w:val="24"/>
        </w:rPr>
        <w:t xml:space="preserve"> Község Helyi Választási Bizottsága </w:t>
      </w:r>
    </w:p>
    <w:p w14:paraId="63B52BA7" w14:textId="77777777" w:rsidR="001F4C74" w:rsidRPr="00557BC7" w:rsidRDefault="001F4C74" w:rsidP="001F4C74">
      <w:pPr>
        <w:pStyle w:val="lfej"/>
        <w:tabs>
          <w:tab w:val="left" w:pos="708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2023</w:t>
      </w:r>
      <w:r w:rsidRPr="00650EFF"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b/>
          <w:bCs/>
          <w:sz w:val="24"/>
          <w:szCs w:val="24"/>
        </w:rPr>
        <w:t>december</w:t>
      </w:r>
      <w:r w:rsidRPr="00650EFF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5</w:t>
      </w:r>
      <w:r w:rsidRPr="00650EFF"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</w:rPr>
        <w:t>é</w:t>
      </w:r>
      <w:r w:rsidRPr="00650EFF">
        <w:rPr>
          <w:rFonts w:ascii="Calibri" w:hAnsi="Calibri"/>
          <w:b/>
          <w:bCs/>
          <w:sz w:val="24"/>
          <w:szCs w:val="24"/>
        </w:rPr>
        <w:t>n</w:t>
      </w:r>
      <w:r w:rsidRPr="00650EFF">
        <w:rPr>
          <w:rFonts w:ascii="Calibri" w:hAnsi="Calibri"/>
          <w:sz w:val="24"/>
          <w:szCs w:val="24"/>
        </w:rPr>
        <w:t xml:space="preserve"> </w:t>
      </w:r>
      <w:r w:rsidRPr="00557BC7">
        <w:rPr>
          <w:rFonts w:ascii="Calibri" w:hAnsi="Calibri"/>
          <w:sz w:val="24"/>
          <w:szCs w:val="24"/>
        </w:rPr>
        <w:t>megtartott ülésének jegyzőkönyvéből</w:t>
      </w:r>
    </w:p>
    <w:p w14:paraId="38589802" w14:textId="77777777" w:rsidR="001F4C74" w:rsidRDefault="001F4C74" w:rsidP="001F4C74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39CC659C" w14:textId="77777777" w:rsidR="001F4C74" w:rsidRDefault="001F4C74" w:rsidP="001F4C74">
      <w:pPr>
        <w:pStyle w:val="lfej"/>
        <w:tabs>
          <w:tab w:val="left" w:pos="708"/>
        </w:tabs>
        <w:rPr>
          <w:rFonts w:ascii="Calibri" w:hAnsi="Calibri"/>
          <w:sz w:val="24"/>
          <w:szCs w:val="24"/>
        </w:rPr>
      </w:pPr>
    </w:p>
    <w:p w14:paraId="7162E630" w14:textId="77777777" w:rsidR="001F4C74" w:rsidRPr="001F4C74" w:rsidRDefault="001F4C74" w:rsidP="001F4C74">
      <w:pPr>
        <w:ind w:left="4536" w:hanging="4536"/>
        <w:rPr>
          <w:rFonts w:ascii="Calibri" w:hAnsi="Calibri" w:cs="Times New Roman"/>
          <w:b/>
        </w:rPr>
      </w:pPr>
      <w:r w:rsidRPr="001F4C74">
        <w:rPr>
          <w:rFonts w:ascii="Calibri" w:hAnsi="Calibri" w:cs="Times New Roman"/>
          <w:b/>
        </w:rPr>
        <w:t>2/2023. (XII.5.)</w:t>
      </w:r>
      <w:r w:rsidRPr="001F4C74">
        <w:rPr>
          <w:rFonts w:ascii="Calibri" w:hAnsi="Calibri" w:cs="Times New Roman"/>
          <w:b/>
        </w:rPr>
        <w:tab/>
        <w:t>HVB HATÁROZAT</w:t>
      </w:r>
    </w:p>
    <w:p w14:paraId="7A25BB71" w14:textId="77777777" w:rsidR="001F4C74" w:rsidRPr="001F4C74" w:rsidRDefault="001F4C74" w:rsidP="001F4C74">
      <w:pPr>
        <w:ind w:left="3960"/>
        <w:jc w:val="center"/>
        <w:rPr>
          <w:rFonts w:ascii="Calibri" w:hAnsi="Calibri" w:cs="Times New Roman"/>
          <w:b/>
        </w:rPr>
      </w:pPr>
    </w:p>
    <w:p w14:paraId="1494CF92" w14:textId="77777777" w:rsidR="001F4C74" w:rsidRPr="001F4C74" w:rsidRDefault="001F4C74" w:rsidP="001F4C74">
      <w:pPr>
        <w:ind w:left="4536"/>
        <w:jc w:val="both"/>
        <w:rPr>
          <w:rFonts w:ascii="Calibri" w:hAnsi="Calibri" w:cs="Times New Roman"/>
        </w:rPr>
      </w:pPr>
      <w:r w:rsidRPr="001F4C74">
        <w:rPr>
          <w:rFonts w:ascii="Calibri" w:hAnsi="Calibri" w:cs="Times New Roman"/>
        </w:rPr>
        <w:t>Balatonszepezd Község Helyi Választási Bizottsága a Bizottság</w:t>
      </w:r>
      <w:r w:rsidRPr="001F4C74">
        <w:rPr>
          <w:rFonts w:ascii="Calibri" w:hAnsi="Calibri" w:cs="Times New Roman"/>
          <w:b/>
        </w:rPr>
        <w:t xml:space="preserve"> elnökhelyettesének Fazekas Árpádné, </w:t>
      </w:r>
      <w:r w:rsidR="005F41D8">
        <w:rPr>
          <w:rFonts w:ascii="Calibri" w:hAnsi="Calibri" w:cs="Times New Roman"/>
        </w:rPr>
        <w:t>……………………………………</w:t>
      </w:r>
      <w:r w:rsidRPr="001F4C74">
        <w:rPr>
          <w:rFonts w:ascii="Calibri" w:hAnsi="Calibri" w:cs="Times New Roman"/>
        </w:rPr>
        <w:t>. szám alatti lakost megválasztja.</w:t>
      </w:r>
    </w:p>
    <w:p w14:paraId="2BEBCEB6" w14:textId="77777777" w:rsidR="001F4C74" w:rsidRDefault="001F4C74" w:rsidP="001F4C74">
      <w:pPr>
        <w:ind w:left="3261"/>
        <w:jc w:val="both"/>
        <w:rPr>
          <w:rFonts w:ascii="Calibri" w:hAnsi="Calibri" w:cs="Calibri"/>
        </w:rPr>
      </w:pPr>
    </w:p>
    <w:p w14:paraId="1065D837" w14:textId="77777777" w:rsidR="001F4C74" w:rsidRDefault="001F4C74" w:rsidP="001F4C74">
      <w:pPr>
        <w:ind w:left="3261"/>
        <w:jc w:val="both"/>
        <w:rPr>
          <w:rFonts w:ascii="Calibri" w:hAnsi="Calibri" w:cs="Calibri"/>
        </w:rPr>
      </w:pPr>
    </w:p>
    <w:p w14:paraId="2E245D05" w14:textId="77777777" w:rsidR="001F4C74" w:rsidRDefault="001F4C74" w:rsidP="001F4C74">
      <w:pPr>
        <w:ind w:left="3261"/>
        <w:jc w:val="both"/>
        <w:rPr>
          <w:rFonts w:ascii="Calibri" w:hAnsi="Calibri" w:cs="Calibri"/>
        </w:rPr>
      </w:pPr>
    </w:p>
    <w:p w14:paraId="441154A5" w14:textId="77777777" w:rsidR="001F4C74" w:rsidRPr="00291404" w:rsidRDefault="001F4C74" w:rsidP="001F4C74">
      <w:pPr>
        <w:rPr>
          <w:rFonts w:ascii="Calibri" w:hAnsi="Calibri"/>
        </w:rPr>
      </w:pPr>
      <w:r>
        <w:rPr>
          <w:rFonts w:ascii="Calibri" w:hAnsi="Calibri"/>
        </w:rPr>
        <w:t>Szentantalfa</w:t>
      </w:r>
      <w:r w:rsidRPr="00557BC7">
        <w:rPr>
          <w:rFonts w:ascii="Calibri" w:hAnsi="Calibri"/>
        </w:rPr>
        <w:t xml:space="preserve">, </w:t>
      </w:r>
      <w:r>
        <w:rPr>
          <w:rFonts w:ascii="Calibri" w:hAnsi="Calibri"/>
        </w:rPr>
        <w:t>2023. december 6.</w:t>
      </w:r>
    </w:p>
    <w:p w14:paraId="67E910E3" w14:textId="77777777" w:rsidR="001F4C74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7339B139" w14:textId="77777777" w:rsidR="001F4C74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0750D2F8" w14:textId="77777777" w:rsidR="001F4C74" w:rsidRPr="00557BC7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42BA1FED" w14:textId="77777777" w:rsidR="001F4C74" w:rsidRPr="00557BC7" w:rsidRDefault="001F4C74" w:rsidP="001F4C74">
      <w:pPr>
        <w:tabs>
          <w:tab w:val="center" w:pos="6663"/>
        </w:tabs>
        <w:rPr>
          <w:rFonts w:ascii="Calibri" w:hAnsi="Calibri" w:cs="Times New Roman"/>
        </w:rPr>
      </w:pPr>
    </w:p>
    <w:p w14:paraId="7967AAE6" w14:textId="77777777" w:rsidR="001F4C74" w:rsidRPr="00B92DC1" w:rsidRDefault="001F4C74" w:rsidP="001F4C74">
      <w:pPr>
        <w:jc w:val="both"/>
        <w:rPr>
          <w:rFonts w:ascii="Calibri" w:hAnsi="Calibri" w:cs="Calibri"/>
          <w:b/>
          <w:lang w:eastAsia="zh-CN"/>
        </w:rPr>
      </w:pPr>
      <w:r w:rsidRPr="00557BC7">
        <w:rPr>
          <w:rFonts w:ascii="Calibri" w:hAnsi="Calibri" w:cs="Times New Roman"/>
        </w:rPr>
        <w:tab/>
      </w:r>
      <w:r>
        <w:rPr>
          <w:rFonts w:ascii="Calibri" w:hAnsi="Calibri" w:cs="Times New Roman"/>
          <w:sz w:val="22"/>
        </w:rPr>
        <w:t xml:space="preserve">      </w:t>
      </w:r>
      <w:r w:rsidRPr="00B92DC1">
        <w:rPr>
          <w:rFonts w:ascii="Calibri" w:hAnsi="Calibri" w:cs="Times New Roman"/>
          <w:sz w:val="22"/>
        </w:rPr>
        <w:t xml:space="preserve"> 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  <w:t xml:space="preserve">                </w:t>
      </w:r>
      <w:r w:rsidRPr="001F4C74">
        <w:rPr>
          <w:rFonts w:ascii="Calibri" w:hAnsi="Calibri" w:cs="Times New Roman"/>
          <w:b/>
        </w:rPr>
        <w:t>Szarka Ilona</w:t>
      </w:r>
      <w:r>
        <w:rPr>
          <w:rFonts w:ascii="Calibri" w:hAnsi="Calibri" w:cs="Times New Roman"/>
          <w:b/>
        </w:rPr>
        <w:t xml:space="preserve"> </w:t>
      </w:r>
      <w:proofErr w:type="spellStart"/>
      <w:r>
        <w:rPr>
          <w:rFonts w:ascii="Calibri" w:hAnsi="Calibri" w:cs="Times New Roman"/>
          <w:b/>
        </w:rPr>
        <w:t>sk</w:t>
      </w:r>
      <w:proofErr w:type="spellEnd"/>
      <w:r>
        <w:rPr>
          <w:rFonts w:ascii="Calibri" w:hAnsi="Calibri" w:cs="Times New Roman"/>
          <w:b/>
        </w:rPr>
        <w:t>.</w:t>
      </w:r>
    </w:p>
    <w:p w14:paraId="191437A9" w14:textId="77777777" w:rsidR="001F4C74" w:rsidRDefault="001F4C74" w:rsidP="001F4C74">
      <w:pPr>
        <w:rPr>
          <w:rFonts w:ascii="Calibri" w:hAnsi="Calibri" w:cs="Calibri"/>
          <w:lang w:eastAsia="zh-CN"/>
        </w:rPr>
      </w:pPr>
      <w:r w:rsidRPr="00B92DC1">
        <w:rPr>
          <w:rFonts w:ascii="Calibri" w:hAnsi="Calibri" w:cs="Calibri"/>
          <w:lang w:eastAsia="zh-CN"/>
        </w:rPr>
        <w:t xml:space="preserve">  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 </w:t>
      </w:r>
      <w:r w:rsidRPr="00B92DC1">
        <w:rPr>
          <w:rFonts w:ascii="Calibri" w:hAnsi="Calibri" w:cs="Calibri"/>
          <w:lang w:eastAsia="zh-CN"/>
        </w:rPr>
        <w:tab/>
        <w:t xml:space="preserve">      </w:t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</w:r>
      <w:r w:rsidRPr="00B92DC1">
        <w:rPr>
          <w:rFonts w:ascii="Calibri" w:hAnsi="Calibri" w:cs="Calibri"/>
          <w:lang w:eastAsia="zh-CN"/>
        </w:rPr>
        <w:tab/>
        <w:t xml:space="preserve">  </w:t>
      </w:r>
      <w:r>
        <w:rPr>
          <w:rFonts w:ascii="Calibri" w:hAnsi="Calibri" w:cs="Calibri"/>
          <w:lang w:eastAsia="zh-CN"/>
        </w:rPr>
        <w:t xml:space="preserve">                              HVB elnöke</w:t>
      </w:r>
    </w:p>
    <w:p w14:paraId="37A81CD8" w14:textId="77777777" w:rsidR="001F4C74" w:rsidRDefault="001F4C74" w:rsidP="001F4C74">
      <w:pPr>
        <w:rPr>
          <w:rFonts w:ascii="Calibri" w:hAnsi="Calibri"/>
          <w:b/>
          <w:bCs/>
        </w:rPr>
      </w:pPr>
    </w:p>
    <w:p w14:paraId="47676B20" w14:textId="77777777" w:rsidR="001F4C74" w:rsidRDefault="001F4C74" w:rsidP="001F4C74">
      <w:pPr>
        <w:rPr>
          <w:rFonts w:ascii="Calibri" w:hAnsi="Calibri"/>
          <w:b/>
          <w:bCs/>
        </w:rPr>
      </w:pPr>
    </w:p>
    <w:p w14:paraId="6585909A" w14:textId="77777777" w:rsidR="001F4C74" w:rsidRDefault="001F4C74" w:rsidP="001F4C74">
      <w:pPr>
        <w:rPr>
          <w:rFonts w:ascii="Calibri" w:hAnsi="Calibri"/>
          <w:b/>
          <w:bCs/>
        </w:rPr>
      </w:pPr>
    </w:p>
    <w:p w14:paraId="500945F3" w14:textId="77777777" w:rsidR="001F4C74" w:rsidRDefault="001F4C74" w:rsidP="001F4C74">
      <w:pPr>
        <w:rPr>
          <w:rFonts w:ascii="Calibri" w:hAnsi="Calibri"/>
          <w:b/>
          <w:bCs/>
        </w:rPr>
      </w:pPr>
    </w:p>
    <w:p w14:paraId="0ECD6B99" w14:textId="77777777" w:rsidR="001F4C74" w:rsidRDefault="001F4C74" w:rsidP="001F4C74">
      <w:pPr>
        <w:rPr>
          <w:rFonts w:ascii="Calibri" w:hAnsi="Calibri"/>
          <w:b/>
          <w:bCs/>
        </w:rPr>
      </w:pPr>
    </w:p>
    <w:p w14:paraId="79A58AC5" w14:textId="77777777" w:rsidR="001F4C74" w:rsidRPr="0054521C" w:rsidRDefault="001F4C74" w:rsidP="001F4C74">
      <w:pPr>
        <w:rPr>
          <w:rFonts w:ascii="Calibri" w:hAnsi="Calibri"/>
        </w:rPr>
      </w:pPr>
      <w:r w:rsidRPr="0054521C">
        <w:rPr>
          <w:rFonts w:ascii="Calibri" w:hAnsi="Calibri"/>
        </w:rPr>
        <w:t>A kiadmány hiteléül:</w:t>
      </w:r>
    </w:p>
    <w:p w14:paraId="5EC99EA0" w14:textId="77777777" w:rsidR="00843EF0" w:rsidRDefault="00843EF0" w:rsidP="001F4C74">
      <w:pPr>
        <w:rPr>
          <w:rFonts w:ascii="Calibri" w:hAnsi="Calibri"/>
          <w:b/>
          <w:bCs/>
        </w:rPr>
      </w:pPr>
    </w:p>
    <w:sectPr w:rsidR="00843EF0" w:rsidSect="001F4C7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2A8D" w14:textId="77777777" w:rsidR="00982B8A" w:rsidRDefault="00982B8A" w:rsidP="001301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B2A8E9" w14:textId="77777777" w:rsidR="00982B8A" w:rsidRDefault="00982B8A" w:rsidP="001301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20C3" w14:textId="77777777" w:rsidR="00982B8A" w:rsidRDefault="00982B8A" w:rsidP="001301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C36B7" w14:textId="77777777" w:rsidR="00982B8A" w:rsidRDefault="00982B8A" w:rsidP="001301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F07"/>
    <w:multiLevelType w:val="hybridMultilevel"/>
    <w:tmpl w:val="66E4B2FE"/>
    <w:lvl w:ilvl="0" w:tplc="040E0017">
      <w:start w:val="1"/>
      <w:numFmt w:val="lowerLetter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561BCB"/>
    <w:multiLevelType w:val="hybridMultilevel"/>
    <w:tmpl w:val="C6E61350"/>
    <w:lvl w:ilvl="0" w:tplc="D062FDC8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978"/>
        </w:tabs>
        <w:ind w:left="897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698"/>
        </w:tabs>
        <w:ind w:left="969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418"/>
        </w:tabs>
        <w:ind w:left="104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F044E"/>
    <w:multiLevelType w:val="hybridMultilevel"/>
    <w:tmpl w:val="AE9E915E"/>
    <w:lvl w:ilvl="0" w:tplc="A1085350">
      <w:start w:val="1"/>
      <w:numFmt w:val="lowerLetter"/>
      <w:lvlText w:val="%1)"/>
      <w:lvlJc w:val="left"/>
      <w:pPr>
        <w:ind w:left="37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485" w:hanging="360"/>
      </w:pPr>
    </w:lvl>
    <w:lvl w:ilvl="2" w:tplc="040E001B">
      <w:start w:val="1"/>
      <w:numFmt w:val="lowerRoman"/>
      <w:lvlText w:val="%3."/>
      <w:lvlJc w:val="right"/>
      <w:pPr>
        <w:ind w:left="5205" w:hanging="180"/>
      </w:pPr>
    </w:lvl>
    <w:lvl w:ilvl="3" w:tplc="040E000F">
      <w:start w:val="1"/>
      <w:numFmt w:val="decimal"/>
      <w:lvlText w:val="%4."/>
      <w:lvlJc w:val="left"/>
      <w:pPr>
        <w:ind w:left="5925" w:hanging="360"/>
      </w:pPr>
    </w:lvl>
    <w:lvl w:ilvl="4" w:tplc="040E0019">
      <w:start w:val="1"/>
      <w:numFmt w:val="lowerLetter"/>
      <w:lvlText w:val="%5."/>
      <w:lvlJc w:val="left"/>
      <w:pPr>
        <w:ind w:left="6645" w:hanging="360"/>
      </w:pPr>
    </w:lvl>
    <w:lvl w:ilvl="5" w:tplc="040E001B">
      <w:start w:val="1"/>
      <w:numFmt w:val="lowerRoman"/>
      <w:lvlText w:val="%6."/>
      <w:lvlJc w:val="right"/>
      <w:pPr>
        <w:ind w:left="7365" w:hanging="180"/>
      </w:pPr>
    </w:lvl>
    <w:lvl w:ilvl="6" w:tplc="040E000F">
      <w:start w:val="1"/>
      <w:numFmt w:val="decimal"/>
      <w:lvlText w:val="%7."/>
      <w:lvlJc w:val="left"/>
      <w:pPr>
        <w:ind w:left="8085" w:hanging="360"/>
      </w:pPr>
    </w:lvl>
    <w:lvl w:ilvl="7" w:tplc="040E0019">
      <w:start w:val="1"/>
      <w:numFmt w:val="lowerLetter"/>
      <w:lvlText w:val="%8."/>
      <w:lvlJc w:val="left"/>
      <w:pPr>
        <w:ind w:left="8805" w:hanging="360"/>
      </w:pPr>
    </w:lvl>
    <w:lvl w:ilvl="8" w:tplc="040E001B">
      <w:start w:val="1"/>
      <w:numFmt w:val="lowerRoman"/>
      <w:lvlText w:val="%9."/>
      <w:lvlJc w:val="right"/>
      <w:pPr>
        <w:ind w:left="9525" w:hanging="180"/>
      </w:pPr>
    </w:lvl>
  </w:abstractNum>
  <w:abstractNum w:abstractNumId="3" w15:restartNumberingAfterBreak="0">
    <w:nsid w:val="11633560"/>
    <w:multiLevelType w:val="hybridMultilevel"/>
    <w:tmpl w:val="CF7C5E3A"/>
    <w:lvl w:ilvl="0" w:tplc="2E141110">
      <w:start w:val="1"/>
      <w:numFmt w:val="decimal"/>
      <w:lvlText w:val="%1)"/>
      <w:lvlJc w:val="left"/>
      <w:pPr>
        <w:ind w:left="4046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4F816BF"/>
    <w:multiLevelType w:val="hybridMultilevel"/>
    <w:tmpl w:val="A312718C"/>
    <w:lvl w:ilvl="0" w:tplc="80B03E1E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19CC5CAB"/>
    <w:multiLevelType w:val="hybridMultilevel"/>
    <w:tmpl w:val="3A726F3E"/>
    <w:lvl w:ilvl="0" w:tplc="0B9A9100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68328CF"/>
    <w:multiLevelType w:val="hybridMultilevel"/>
    <w:tmpl w:val="D1A42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B71"/>
    <w:multiLevelType w:val="hybridMultilevel"/>
    <w:tmpl w:val="F61E67A0"/>
    <w:lvl w:ilvl="0" w:tplc="DBCEEF04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17B86"/>
    <w:multiLevelType w:val="hybridMultilevel"/>
    <w:tmpl w:val="048242DC"/>
    <w:lvl w:ilvl="0" w:tplc="76A6210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E6735"/>
    <w:multiLevelType w:val="hybridMultilevel"/>
    <w:tmpl w:val="5B58C666"/>
    <w:lvl w:ilvl="0" w:tplc="D062FDC8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740"/>
        </w:tabs>
        <w:ind w:left="8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460"/>
        </w:tabs>
        <w:ind w:left="9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180"/>
        </w:tabs>
        <w:ind w:left="10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661F1A"/>
    <w:multiLevelType w:val="hybridMultilevel"/>
    <w:tmpl w:val="DAA8014C"/>
    <w:lvl w:ilvl="0" w:tplc="040E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 w15:restartNumberingAfterBreak="0">
    <w:nsid w:val="3AEB127E"/>
    <w:multiLevelType w:val="hybridMultilevel"/>
    <w:tmpl w:val="29A0490C"/>
    <w:lvl w:ilvl="0" w:tplc="03B80A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27D28"/>
    <w:multiLevelType w:val="hybridMultilevel"/>
    <w:tmpl w:val="6B88CA12"/>
    <w:lvl w:ilvl="0" w:tplc="234EEED8">
      <w:start w:val="1"/>
      <w:numFmt w:val="decimal"/>
      <w:lvlText w:val="%1)"/>
      <w:lvlJc w:val="left"/>
      <w:pPr>
        <w:ind w:left="6031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95271"/>
    <w:multiLevelType w:val="hybridMultilevel"/>
    <w:tmpl w:val="CB74DF44"/>
    <w:lvl w:ilvl="0" w:tplc="FD601A14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43734A14"/>
    <w:multiLevelType w:val="hybridMultilevel"/>
    <w:tmpl w:val="C76297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04"/>
    <w:multiLevelType w:val="hybridMultilevel"/>
    <w:tmpl w:val="D4660608"/>
    <w:lvl w:ilvl="0" w:tplc="346C7D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6C7D9C">
      <w:numFmt w:val="bullet"/>
      <w:lvlText w:val="-"/>
      <w:lvlJc w:val="left"/>
      <w:pPr>
        <w:ind w:left="5040" w:hanging="360"/>
      </w:pPr>
      <w:rPr>
        <w:rFonts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CD2E93"/>
    <w:multiLevelType w:val="hybridMultilevel"/>
    <w:tmpl w:val="DFF66E6C"/>
    <w:lvl w:ilvl="0" w:tplc="DBCEEF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EE56F0"/>
    <w:multiLevelType w:val="hybridMultilevel"/>
    <w:tmpl w:val="0706ECE0"/>
    <w:lvl w:ilvl="0" w:tplc="040E0011">
      <w:start w:val="1"/>
      <w:numFmt w:val="decimal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18" w15:restartNumberingAfterBreak="0">
    <w:nsid w:val="4E252B6D"/>
    <w:multiLevelType w:val="hybridMultilevel"/>
    <w:tmpl w:val="537E76DE"/>
    <w:lvl w:ilvl="0" w:tplc="DBCEEF04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BF3008"/>
    <w:multiLevelType w:val="hybridMultilevel"/>
    <w:tmpl w:val="B3A413EC"/>
    <w:lvl w:ilvl="0" w:tplc="040E0011">
      <w:start w:val="1"/>
      <w:numFmt w:val="decimal"/>
      <w:lvlText w:val="%1)"/>
      <w:lvlJc w:val="left"/>
      <w:pPr>
        <w:ind w:left="3839" w:hanging="360"/>
      </w:p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0" w15:restartNumberingAfterBreak="0">
    <w:nsid w:val="56D2004F"/>
    <w:multiLevelType w:val="hybridMultilevel"/>
    <w:tmpl w:val="AF8C3EC4"/>
    <w:lvl w:ilvl="0" w:tplc="C580493A">
      <w:start w:val="1"/>
      <w:numFmt w:val="decimal"/>
      <w:lvlText w:val="%1)"/>
      <w:lvlJc w:val="left"/>
      <w:pPr>
        <w:ind w:left="6031" w:hanging="360"/>
      </w:pPr>
      <w:rPr>
        <w:rFonts w:ascii="Book Antiqua" w:hAnsi="Book Antiqua" w:cs="Book Antiqua"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556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C609E"/>
    <w:multiLevelType w:val="hybridMultilevel"/>
    <w:tmpl w:val="458C792E"/>
    <w:lvl w:ilvl="0" w:tplc="B6E05EA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199" w:hanging="360"/>
      </w:pPr>
    </w:lvl>
    <w:lvl w:ilvl="2" w:tplc="040E001B">
      <w:start w:val="1"/>
      <w:numFmt w:val="lowerRoman"/>
      <w:lvlText w:val="%3."/>
      <w:lvlJc w:val="right"/>
      <w:pPr>
        <w:ind w:left="4919" w:hanging="180"/>
      </w:pPr>
    </w:lvl>
    <w:lvl w:ilvl="3" w:tplc="040E000F">
      <w:start w:val="1"/>
      <w:numFmt w:val="decimal"/>
      <w:lvlText w:val="%4."/>
      <w:lvlJc w:val="left"/>
      <w:pPr>
        <w:ind w:left="5639" w:hanging="360"/>
      </w:pPr>
    </w:lvl>
    <w:lvl w:ilvl="4" w:tplc="040E0019">
      <w:start w:val="1"/>
      <w:numFmt w:val="lowerLetter"/>
      <w:lvlText w:val="%5."/>
      <w:lvlJc w:val="left"/>
      <w:pPr>
        <w:ind w:left="6359" w:hanging="360"/>
      </w:pPr>
    </w:lvl>
    <w:lvl w:ilvl="5" w:tplc="040E001B">
      <w:start w:val="1"/>
      <w:numFmt w:val="lowerRoman"/>
      <w:lvlText w:val="%6."/>
      <w:lvlJc w:val="right"/>
      <w:pPr>
        <w:ind w:left="7079" w:hanging="180"/>
      </w:pPr>
    </w:lvl>
    <w:lvl w:ilvl="6" w:tplc="040E000F">
      <w:start w:val="1"/>
      <w:numFmt w:val="decimal"/>
      <w:lvlText w:val="%7."/>
      <w:lvlJc w:val="left"/>
      <w:pPr>
        <w:ind w:left="7799" w:hanging="360"/>
      </w:pPr>
    </w:lvl>
    <w:lvl w:ilvl="7" w:tplc="040E0019">
      <w:start w:val="1"/>
      <w:numFmt w:val="lowerLetter"/>
      <w:lvlText w:val="%8."/>
      <w:lvlJc w:val="left"/>
      <w:pPr>
        <w:ind w:left="8519" w:hanging="360"/>
      </w:pPr>
    </w:lvl>
    <w:lvl w:ilvl="8" w:tplc="040E001B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597A5EEB"/>
    <w:multiLevelType w:val="hybridMultilevel"/>
    <w:tmpl w:val="3B8278C0"/>
    <w:lvl w:ilvl="0" w:tplc="EDC2C36A">
      <w:start w:val="1"/>
      <w:numFmt w:val="decimal"/>
      <w:lvlText w:val="%1)"/>
      <w:lvlJc w:val="left"/>
      <w:pPr>
        <w:ind w:left="3839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3" w15:restartNumberingAfterBreak="0">
    <w:nsid w:val="629773B0"/>
    <w:multiLevelType w:val="hybridMultilevel"/>
    <w:tmpl w:val="130AB250"/>
    <w:lvl w:ilvl="0" w:tplc="040E0001">
      <w:start w:val="1"/>
      <w:numFmt w:val="bullet"/>
      <w:lvlText w:val=""/>
      <w:lvlJc w:val="left"/>
      <w:pPr>
        <w:ind w:left="3839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5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8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59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597CC9"/>
    <w:multiLevelType w:val="hybridMultilevel"/>
    <w:tmpl w:val="F2DA5BD4"/>
    <w:lvl w:ilvl="0" w:tplc="AFFC0430">
      <w:start w:val="7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708E4039"/>
    <w:multiLevelType w:val="hybridMultilevel"/>
    <w:tmpl w:val="EC761268"/>
    <w:lvl w:ilvl="0" w:tplc="5F14FE8C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84BDC"/>
    <w:multiLevelType w:val="hybridMultilevel"/>
    <w:tmpl w:val="D59A32C4"/>
    <w:lvl w:ilvl="0" w:tplc="173A5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418CD"/>
    <w:multiLevelType w:val="hybridMultilevel"/>
    <w:tmpl w:val="2D661F88"/>
    <w:lvl w:ilvl="0" w:tplc="A5CAC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24727"/>
    <w:multiLevelType w:val="hybridMultilevel"/>
    <w:tmpl w:val="94DAEA68"/>
    <w:lvl w:ilvl="0" w:tplc="17BE174E">
      <w:start w:val="1"/>
      <w:numFmt w:val="decimal"/>
      <w:lvlText w:val="%1)"/>
      <w:lvlJc w:val="left"/>
      <w:pPr>
        <w:ind w:left="3839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4559" w:hanging="360"/>
      </w:pPr>
    </w:lvl>
    <w:lvl w:ilvl="2" w:tplc="040E001B">
      <w:start w:val="1"/>
      <w:numFmt w:val="lowerRoman"/>
      <w:lvlText w:val="%3."/>
      <w:lvlJc w:val="right"/>
      <w:pPr>
        <w:ind w:left="5279" w:hanging="180"/>
      </w:pPr>
    </w:lvl>
    <w:lvl w:ilvl="3" w:tplc="040E000F">
      <w:start w:val="1"/>
      <w:numFmt w:val="decimal"/>
      <w:lvlText w:val="%4."/>
      <w:lvlJc w:val="left"/>
      <w:pPr>
        <w:ind w:left="5999" w:hanging="360"/>
      </w:pPr>
    </w:lvl>
    <w:lvl w:ilvl="4" w:tplc="040E0019">
      <w:start w:val="1"/>
      <w:numFmt w:val="lowerLetter"/>
      <w:lvlText w:val="%5."/>
      <w:lvlJc w:val="left"/>
      <w:pPr>
        <w:ind w:left="6719" w:hanging="360"/>
      </w:pPr>
    </w:lvl>
    <w:lvl w:ilvl="5" w:tplc="040E001B">
      <w:start w:val="1"/>
      <w:numFmt w:val="lowerRoman"/>
      <w:lvlText w:val="%6."/>
      <w:lvlJc w:val="right"/>
      <w:pPr>
        <w:ind w:left="7439" w:hanging="180"/>
      </w:pPr>
    </w:lvl>
    <w:lvl w:ilvl="6" w:tplc="040E000F">
      <w:start w:val="1"/>
      <w:numFmt w:val="decimal"/>
      <w:lvlText w:val="%7."/>
      <w:lvlJc w:val="left"/>
      <w:pPr>
        <w:ind w:left="8159" w:hanging="360"/>
      </w:pPr>
    </w:lvl>
    <w:lvl w:ilvl="7" w:tplc="040E0019">
      <w:start w:val="1"/>
      <w:numFmt w:val="lowerLetter"/>
      <w:lvlText w:val="%8."/>
      <w:lvlJc w:val="left"/>
      <w:pPr>
        <w:ind w:left="8879" w:hanging="360"/>
      </w:pPr>
    </w:lvl>
    <w:lvl w:ilvl="8" w:tplc="040E001B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798A6B4F"/>
    <w:multiLevelType w:val="hybridMultilevel"/>
    <w:tmpl w:val="1DB27EB0"/>
    <w:lvl w:ilvl="0" w:tplc="346C7D9C">
      <w:numFmt w:val="bullet"/>
      <w:lvlText w:val="-"/>
      <w:lvlJc w:val="left"/>
      <w:pPr>
        <w:tabs>
          <w:tab w:val="num" w:pos="4973"/>
        </w:tabs>
        <w:ind w:left="497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F4631"/>
    <w:multiLevelType w:val="hybridMultilevel"/>
    <w:tmpl w:val="CC9867AC"/>
    <w:lvl w:ilvl="0" w:tplc="6DB666B0">
      <w:start w:val="2"/>
      <w:numFmt w:val="decimal"/>
      <w:lvlText w:val="%1)"/>
      <w:lvlJc w:val="left"/>
      <w:pPr>
        <w:ind w:left="4410" w:hanging="360"/>
      </w:pPr>
      <w:rPr>
        <w:rFonts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5130" w:hanging="360"/>
      </w:pPr>
    </w:lvl>
    <w:lvl w:ilvl="2" w:tplc="040E001B">
      <w:start w:val="1"/>
      <w:numFmt w:val="lowerRoman"/>
      <w:lvlText w:val="%3."/>
      <w:lvlJc w:val="right"/>
      <w:pPr>
        <w:ind w:left="5850" w:hanging="180"/>
      </w:pPr>
    </w:lvl>
    <w:lvl w:ilvl="3" w:tplc="040E000F">
      <w:start w:val="1"/>
      <w:numFmt w:val="decimal"/>
      <w:lvlText w:val="%4."/>
      <w:lvlJc w:val="left"/>
      <w:pPr>
        <w:ind w:left="6570" w:hanging="360"/>
      </w:pPr>
    </w:lvl>
    <w:lvl w:ilvl="4" w:tplc="040E0019">
      <w:start w:val="1"/>
      <w:numFmt w:val="lowerLetter"/>
      <w:lvlText w:val="%5."/>
      <w:lvlJc w:val="left"/>
      <w:pPr>
        <w:ind w:left="7290" w:hanging="360"/>
      </w:pPr>
    </w:lvl>
    <w:lvl w:ilvl="5" w:tplc="040E001B">
      <w:start w:val="1"/>
      <w:numFmt w:val="lowerRoman"/>
      <w:lvlText w:val="%6."/>
      <w:lvlJc w:val="right"/>
      <w:pPr>
        <w:ind w:left="8010" w:hanging="180"/>
      </w:pPr>
    </w:lvl>
    <w:lvl w:ilvl="6" w:tplc="040E000F">
      <w:start w:val="1"/>
      <w:numFmt w:val="decimal"/>
      <w:lvlText w:val="%7."/>
      <w:lvlJc w:val="left"/>
      <w:pPr>
        <w:ind w:left="8730" w:hanging="360"/>
      </w:pPr>
    </w:lvl>
    <w:lvl w:ilvl="7" w:tplc="040E0019">
      <w:start w:val="1"/>
      <w:numFmt w:val="lowerLetter"/>
      <w:lvlText w:val="%8."/>
      <w:lvlJc w:val="left"/>
      <w:pPr>
        <w:ind w:left="9450" w:hanging="360"/>
      </w:pPr>
    </w:lvl>
    <w:lvl w:ilvl="8" w:tplc="040E001B">
      <w:start w:val="1"/>
      <w:numFmt w:val="lowerRoman"/>
      <w:lvlText w:val="%9."/>
      <w:lvlJc w:val="right"/>
      <w:pPr>
        <w:ind w:left="10170" w:hanging="180"/>
      </w:pPr>
    </w:lvl>
  </w:abstractNum>
  <w:num w:numId="1" w16cid:durableId="1211578847">
    <w:abstractNumId w:val="20"/>
  </w:num>
  <w:num w:numId="2" w16cid:durableId="1508711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064313">
    <w:abstractNumId w:val="2"/>
  </w:num>
  <w:num w:numId="4" w16cid:durableId="1374230639">
    <w:abstractNumId w:val="14"/>
  </w:num>
  <w:num w:numId="5" w16cid:durableId="385908734">
    <w:abstractNumId w:val="22"/>
  </w:num>
  <w:num w:numId="6" w16cid:durableId="82261639">
    <w:abstractNumId w:val="8"/>
  </w:num>
  <w:num w:numId="7" w16cid:durableId="412362155">
    <w:abstractNumId w:val="15"/>
  </w:num>
  <w:num w:numId="8" w16cid:durableId="1567035686">
    <w:abstractNumId w:val="29"/>
  </w:num>
  <w:num w:numId="9" w16cid:durableId="536503661">
    <w:abstractNumId w:val="17"/>
  </w:num>
  <w:num w:numId="10" w16cid:durableId="1532837918">
    <w:abstractNumId w:val="6"/>
  </w:num>
  <w:num w:numId="11" w16cid:durableId="1949696978">
    <w:abstractNumId w:val="28"/>
  </w:num>
  <w:num w:numId="12" w16cid:durableId="1250843891">
    <w:abstractNumId w:val="30"/>
  </w:num>
  <w:num w:numId="13" w16cid:durableId="388114675">
    <w:abstractNumId w:val="0"/>
  </w:num>
  <w:num w:numId="14" w16cid:durableId="697120880">
    <w:abstractNumId w:val="18"/>
  </w:num>
  <w:num w:numId="15" w16cid:durableId="1326862909">
    <w:abstractNumId w:val="7"/>
  </w:num>
  <w:num w:numId="16" w16cid:durableId="945889438">
    <w:abstractNumId w:val="23"/>
  </w:num>
  <w:num w:numId="17" w16cid:durableId="1967855800">
    <w:abstractNumId w:val="16"/>
  </w:num>
  <w:num w:numId="18" w16cid:durableId="325786477">
    <w:abstractNumId w:val="19"/>
  </w:num>
  <w:num w:numId="19" w16cid:durableId="1789154806">
    <w:abstractNumId w:val="21"/>
  </w:num>
  <w:num w:numId="20" w16cid:durableId="240020425">
    <w:abstractNumId w:val="26"/>
  </w:num>
  <w:num w:numId="21" w16cid:durableId="1317950646">
    <w:abstractNumId w:val="3"/>
  </w:num>
  <w:num w:numId="22" w16cid:durableId="368529567">
    <w:abstractNumId w:val="11"/>
  </w:num>
  <w:num w:numId="23" w16cid:durableId="685861943">
    <w:abstractNumId w:val="13"/>
  </w:num>
  <w:num w:numId="24" w16cid:durableId="1453402457">
    <w:abstractNumId w:val="24"/>
  </w:num>
  <w:num w:numId="25" w16cid:durableId="1898122061">
    <w:abstractNumId w:val="25"/>
  </w:num>
  <w:num w:numId="26" w16cid:durableId="766655315">
    <w:abstractNumId w:val="4"/>
  </w:num>
  <w:num w:numId="27" w16cid:durableId="611403923">
    <w:abstractNumId w:val="5"/>
  </w:num>
  <w:num w:numId="28" w16cid:durableId="76295053">
    <w:abstractNumId w:val="1"/>
  </w:num>
  <w:num w:numId="29" w16cid:durableId="2076314791">
    <w:abstractNumId w:val="9"/>
  </w:num>
  <w:num w:numId="30" w16cid:durableId="328945461">
    <w:abstractNumId w:val="27"/>
  </w:num>
  <w:num w:numId="31" w16cid:durableId="1713965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A3"/>
    <w:rsid w:val="00003741"/>
    <w:rsid w:val="00007DE6"/>
    <w:rsid w:val="000103CE"/>
    <w:rsid w:val="0001657C"/>
    <w:rsid w:val="00016D54"/>
    <w:rsid w:val="00016D67"/>
    <w:rsid w:val="0003090D"/>
    <w:rsid w:val="00030B80"/>
    <w:rsid w:val="000317F8"/>
    <w:rsid w:val="000359CB"/>
    <w:rsid w:val="0003649A"/>
    <w:rsid w:val="00036510"/>
    <w:rsid w:val="000374F3"/>
    <w:rsid w:val="0004587A"/>
    <w:rsid w:val="00055077"/>
    <w:rsid w:val="0005736E"/>
    <w:rsid w:val="00064C41"/>
    <w:rsid w:val="000679E0"/>
    <w:rsid w:val="00071911"/>
    <w:rsid w:val="00075514"/>
    <w:rsid w:val="0007713F"/>
    <w:rsid w:val="000774C7"/>
    <w:rsid w:val="000805A2"/>
    <w:rsid w:val="000844A9"/>
    <w:rsid w:val="00090614"/>
    <w:rsid w:val="00092E11"/>
    <w:rsid w:val="00094207"/>
    <w:rsid w:val="00097995"/>
    <w:rsid w:val="000A5032"/>
    <w:rsid w:val="000B2DE6"/>
    <w:rsid w:val="000B543F"/>
    <w:rsid w:val="000C26B0"/>
    <w:rsid w:val="000C435B"/>
    <w:rsid w:val="000D1E94"/>
    <w:rsid w:val="000D39DB"/>
    <w:rsid w:val="000D4A6F"/>
    <w:rsid w:val="000E31BB"/>
    <w:rsid w:val="000F113A"/>
    <w:rsid w:val="00104013"/>
    <w:rsid w:val="00111667"/>
    <w:rsid w:val="0011171D"/>
    <w:rsid w:val="0011678E"/>
    <w:rsid w:val="00120C1D"/>
    <w:rsid w:val="00122BFB"/>
    <w:rsid w:val="00127018"/>
    <w:rsid w:val="001278C6"/>
    <w:rsid w:val="001301F8"/>
    <w:rsid w:val="001335F0"/>
    <w:rsid w:val="0013772B"/>
    <w:rsid w:val="00145C9C"/>
    <w:rsid w:val="00146EFE"/>
    <w:rsid w:val="001560A3"/>
    <w:rsid w:val="001671D3"/>
    <w:rsid w:val="00170966"/>
    <w:rsid w:val="00184ED7"/>
    <w:rsid w:val="00192F3E"/>
    <w:rsid w:val="00197704"/>
    <w:rsid w:val="001A44F6"/>
    <w:rsid w:val="001B194E"/>
    <w:rsid w:val="001C6861"/>
    <w:rsid w:val="001D29DE"/>
    <w:rsid w:val="001D4084"/>
    <w:rsid w:val="001D6D40"/>
    <w:rsid w:val="001E74D6"/>
    <w:rsid w:val="001F48D0"/>
    <w:rsid w:val="001F4C74"/>
    <w:rsid w:val="001F5125"/>
    <w:rsid w:val="00203167"/>
    <w:rsid w:val="00206D4C"/>
    <w:rsid w:val="002208FA"/>
    <w:rsid w:val="00221279"/>
    <w:rsid w:val="002239C5"/>
    <w:rsid w:val="002278A0"/>
    <w:rsid w:val="00230D8C"/>
    <w:rsid w:val="00240795"/>
    <w:rsid w:val="0024128D"/>
    <w:rsid w:val="002424D3"/>
    <w:rsid w:val="00243B18"/>
    <w:rsid w:val="00244826"/>
    <w:rsid w:val="00252C63"/>
    <w:rsid w:val="00252CA2"/>
    <w:rsid w:val="002577FD"/>
    <w:rsid w:val="00257976"/>
    <w:rsid w:val="002602D2"/>
    <w:rsid w:val="00262276"/>
    <w:rsid w:val="00264FD4"/>
    <w:rsid w:val="00266357"/>
    <w:rsid w:val="00272B4A"/>
    <w:rsid w:val="002746E1"/>
    <w:rsid w:val="0027587E"/>
    <w:rsid w:val="0028108D"/>
    <w:rsid w:val="00291404"/>
    <w:rsid w:val="002A0B84"/>
    <w:rsid w:val="002D4800"/>
    <w:rsid w:val="002E0788"/>
    <w:rsid w:val="002F2287"/>
    <w:rsid w:val="00303DCE"/>
    <w:rsid w:val="00304DC6"/>
    <w:rsid w:val="00315468"/>
    <w:rsid w:val="00321E51"/>
    <w:rsid w:val="0033188C"/>
    <w:rsid w:val="003373D2"/>
    <w:rsid w:val="00342730"/>
    <w:rsid w:val="00350D29"/>
    <w:rsid w:val="00355064"/>
    <w:rsid w:val="00362440"/>
    <w:rsid w:val="0036610F"/>
    <w:rsid w:val="00372942"/>
    <w:rsid w:val="003819B2"/>
    <w:rsid w:val="00384144"/>
    <w:rsid w:val="003863AE"/>
    <w:rsid w:val="00390BD8"/>
    <w:rsid w:val="00394E57"/>
    <w:rsid w:val="003A1963"/>
    <w:rsid w:val="003B5B4C"/>
    <w:rsid w:val="003C555C"/>
    <w:rsid w:val="003C7A2D"/>
    <w:rsid w:val="003D21B6"/>
    <w:rsid w:val="003D35C8"/>
    <w:rsid w:val="003F1698"/>
    <w:rsid w:val="003F4178"/>
    <w:rsid w:val="003F6422"/>
    <w:rsid w:val="0040050E"/>
    <w:rsid w:val="00405139"/>
    <w:rsid w:val="00414852"/>
    <w:rsid w:val="004211BB"/>
    <w:rsid w:val="00422DC9"/>
    <w:rsid w:val="0042583B"/>
    <w:rsid w:val="00427872"/>
    <w:rsid w:val="00427D08"/>
    <w:rsid w:val="00430C88"/>
    <w:rsid w:val="004359FA"/>
    <w:rsid w:val="0044413D"/>
    <w:rsid w:val="0045031D"/>
    <w:rsid w:val="004644AA"/>
    <w:rsid w:val="004653DD"/>
    <w:rsid w:val="004658CD"/>
    <w:rsid w:val="00475670"/>
    <w:rsid w:val="004761DD"/>
    <w:rsid w:val="00476973"/>
    <w:rsid w:val="0047791B"/>
    <w:rsid w:val="00481841"/>
    <w:rsid w:val="0048408D"/>
    <w:rsid w:val="004A18E2"/>
    <w:rsid w:val="004B381A"/>
    <w:rsid w:val="004B674C"/>
    <w:rsid w:val="004B6767"/>
    <w:rsid w:val="004C36C4"/>
    <w:rsid w:val="004C3D63"/>
    <w:rsid w:val="004C4CB7"/>
    <w:rsid w:val="004C6FE9"/>
    <w:rsid w:val="004D0B0D"/>
    <w:rsid w:val="004E19AF"/>
    <w:rsid w:val="004E30F8"/>
    <w:rsid w:val="004E31A5"/>
    <w:rsid w:val="004E7E62"/>
    <w:rsid w:val="004F0038"/>
    <w:rsid w:val="004F1389"/>
    <w:rsid w:val="004F6C59"/>
    <w:rsid w:val="005014D7"/>
    <w:rsid w:val="00511A6B"/>
    <w:rsid w:val="00511F01"/>
    <w:rsid w:val="0051341E"/>
    <w:rsid w:val="00513503"/>
    <w:rsid w:val="00514408"/>
    <w:rsid w:val="005209EF"/>
    <w:rsid w:val="0052162F"/>
    <w:rsid w:val="005223C2"/>
    <w:rsid w:val="00524D89"/>
    <w:rsid w:val="00526A29"/>
    <w:rsid w:val="00527D9F"/>
    <w:rsid w:val="00533E9B"/>
    <w:rsid w:val="005401FB"/>
    <w:rsid w:val="00540471"/>
    <w:rsid w:val="00540CE2"/>
    <w:rsid w:val="0055117B"/>
    <w:rsid w:val="00557BC7"/>
    <w:rsid w:val="00567A82"/>
    <w:rsid w:val="00572017"/>
    <w:rsid w:val="00582033"/>
    <w:rsid w:val="005827CD"/>
    <w:rsid w:val="005863FC"/>
    <w:rsid w:val="005865F5"/>
    <w:rsid w:val="00590400"/>
    <w:rsid w:val="0059284D"/>
    <w:rsid w:val="005A236F"/>
    <w:rsid w:val="005A308C"/>
    <w:rsid w:val="005B5590"/>
    <w:rsid w:val="005B58A9"/>
    <w:rsid w:val="005C5D1D"/>
    <w:rsid w:val="005C7E41"/>
    <w:rsid w:val="005D534E"/>
    <w:rsid w:val="005D70FE"/>
    <w:rsid w:val="005E0DC3"/>
    <w:rsid w:val="005E3E76"/>
    <w:rsid w:val="005E609D"/>
    <w:rsid w:val="005E6118"/>
    <w:rsid w:val="005F41D8"/>
    <w:rsid w:val="00602968"/>
    <w:rsid w:val="00603F8F"/>
    <w:rsid w:val="00605011"/>
    <w:rsid w:val="00612F8F"/>
    <w:rsid w:val="00617897"/>
    <w:rsid w:val="0062291E"/>
    <w:rsid w:val="00626CEE"/>
    <w:rsid w:val="006312FC"/>
    <w:rsid w:val="006369C1"/>
    <w:rsid w:val="00641E07"/>
    <w:rsid w:val="00650EFF"/>
    <w:rsid w:val="00665ABC"/>
    <w:rsid w:val="006750D8"/>
    <w:rsid w:val="006777A8"/>
    <w:rsid w:val="006806F6"/>
    <w:rsid w:val="00681C12"/>
    <w:rsid w:val="00691D6B"/>
    <w:rsid w:val="00692158"/>
    <w:rsid w:val="00693CB6"/>
    <w:rsid w:val="006945C9"/>
    <w:rsid w:val="006A3CFF"/>
    <w:rsid w:val="006A518C"/>
    <w:rsid w:val="006C2273"/>
    <w:rsid w:val="006C449E"/>
    <w:rsid w:val="006F67B5"/>
    <w:rsid w:val="00700E87"/>
    <w:rsid w:val="0070193F"/>
    <w:rsid w:val="00704A3A"/>
    <w:rsid w:val="0070552E"/>
    <w:rsid w:val="00710621"/>
    <w:rsid w:val="00721536"/>
    <w:rsid w:val="007232F6"/>
    <w:rsid w:val="00726D64"/>
    <w:rsid w:val="00727C2A"/>
    <w:rsid w:val="00730AF8"/>
    <w:rsid w:val="00732338"/>
    <w:rsid w:val="007359E0"/>
    <w:rsid w:val="00751FE0"/>
    <w:rsid w:val="00763BC0"/>
    <w:rsid w:val="0076418B"/>
    <w:rsid w:val="00773839"/>
    <w:rsid w:val="00780064"/>
    <w:rsid w:val="007823DF"/>
    <w:rsid w:val="00785023"/>
    <w:rsid w:val="0079019E"/>
    <w:rsid w:val="00792529"/>
    <w:rsid w:val="007941F5"/>
    <w:rsid w:val="00795B4E"/>
    <w:rsid w:val="007A30BB"/>
    <w:rsid w:val="007A59E2"/>
    <w:rsid w:val="007B386A"/>
    <w:rsid w:val="007C4B6B"/>
    <w:rsid w:val="007D18AA"/>
    <w:rsid w:val="007D2757"/>
    <w:rsid w:val="007E5BF5"/>
    <w:rsid w:val="007F0B2E"/>
    <w:rsid w:val="007F0E4F"/>
    <w:rsid w:val="007F5EA8"/>
    <w:rsid w:val="008008C6"/>
    <w:rsid w:val="00804DEB"/>
    <w:rsid w:val="00806B3F"/>
    <w:rsid w:val="00810360"/>
    <w:rsid w:val="00812BE7"/>
    <w:rsid w:val="00815DAA"/>
    <w:rsid w:val="008202B2"/>
    <w:rsid w:val="00820F88"/>
    <w:rsid w:val="00826C52"/>
    <w:rsid w:val="00833B9A"/>
    <w:rsid w:val="00843EF0"/>
    <w:rsid w:val="00846666"/>
    <w:rsid w:val="00846D70"/>
    <w:rsid w:val="00846E25"/>
    <w:rsid w:val="008504FF"/>
    <w:rsid w:val="0085343D"/>
    <w:rsid w:val="00854E85"/>
    <w:rsid w:val="00860144"/>
    <w:rsid w:val="00863000"/>
    <w:rsid w:val="00866A1C"/>
    <w:rsid w:val="00867886"/>
    <w:rsid w:val="00867AA3"/>
    <w:rsid w:val="0087687D"/>
    <w:rsid w:val="008826C4"/>
    <w:rsid w:val="008838E0"/>
    <w:rsid w:val="00890475"/>
    <w:rsid w:val="008942AF"/>
    <w:rsid w:val="008958AB"/>
    <w:rsid w:val="008A42DD"/>
    <w:rsid w:val="008A5DBE"/>
    <w:rsid w:val="008A7845"/>
    <w:rsid w:val="008C0A23"/>
    <w:rsid w:val="008C0BBF"/>
    <w:rsid w:val="008C1ACF"/>
    <w:rsid w:val="008C293C"/>
    <w:rsid w:val="008C6B81"/>
    <w:rsid w:val="008D5C5F"/>
    <w:rsid w:val="008E20A0"/>
    <w:rsid w:val="008E2AEF"/>
    <w:rsid w:val="008E733C"/>
    <w:rsid w:val="008F2B08"/>
    <w:rsid w:val="008F45F1"/>
    <w:rsid w:val="008F4C88"/>
    <w:rsid w:val="008F6D25"/>
    <w:rsid w:val="00906B97"/>
    <w:rsid w:val="00907D8D"/>
    <w:rsid w:val="009129D4"/>
    <w:rsid w:val="0093241E"/>
    <w:rsid w:val="00937461"/>
    <w:rsid w:val="0093780C"/>
    <w:rsid w:val="0094302A"/>
    <w:rsid w:val="00944251"/>
    <w:rsid w:val="009453EF"/>
    <w:rsid w:val="00952C66"/>
    <w:rsid w:val="00953D40"/>
    <w:rsid w:val="00963C75"/>
    <w:rsid w:val="00970322"/>
    <w:rsid w:val="009744AD"/>
    <w:rsid w:val="00982B8A"/>
    <w:rsid w:val="00987A93"/>
    <w:rsid w:val="00990F2D"/>
    <w:rsid w:val="009A041B"/>
    <w:rsid w:val="009A33D4"/>
    <w:rsid w:val="009A4859"/>
    <w:rsid w:val="009C7369"/>
    <w:rsid w:val="009D061D"/>
    <w:rsid w:val="009D0878"/>
    <w:rsid w:val="009D1451"/>
    <w:rsid w:val="009D3DE8"/>
    <w:rsid w:val="009D5AC4"/>
    <w:rsid w:val="009E31FC"/>
    <w:rsid w:val="00A01395"/>
    <w:rsid w:val="00A06AFB"/>
    <w:rsid w:val="00A06FD8"/>
    <w:rsid w:val="00A100BD"/>
    <w:rsid w:val="00A16ABE"/>
    <w:rsid w:val="00A226BB"/>
    <w:rsid w:val="00A27C3B"/>
    <w:rsid w:val="00A32D76"/>
    <w:rsid w:val="00A34893"/>
    <w:rsid w:val="00A3525A"/>
    <w:rsid w:val="00A36E81"/>
    <w:rsid w:val="00A4240A"/>
    <w:rsid w:val="00A42887"/>
    <w:rsid w:val="00A4559C"/>
    <w:rsid w:val="00A47C2D"/>
    <w:rsid w:val="00A5069E"/>
    <w:rsid w:val="00A533BD"/>
    <w:rsid w:val="00A5600B"/>
    <w:rsid w:val="00A71751"/>
    <w:rsid w:val="00A72077"/>
    <w:rsid w:val="00A8326D"/>
    <w:rsid w:val="00A85815"/>
    <w:rsid w:val="00A9640D"/>
    <w:rsid w:val="00AA0D31"/>
    <w:rsid w:val="00AA2378"/>
    <w:rsid w:val="00AA2C47"/>
    <w:rsid w:val="00AB1A3B"/>
    <w:rsid w:val="00AB2BD9"/>
    <w:rsid w:val="00AB67AE"/>
    <w:rsid w:val="00AC0B8B"/>
    <w:rsid w:val="00AC388E"/>
    <w:rsid w:val="00AC57F5"/>
    <w:rsid w:val="00AD6FA0"/>
    <w:rsid w:val="00AE45CD"/>
    <w:rsid w:val="00AE5044"/>
    <w:rsid w:val="00AE56E0"/>
    <w:rsid w:val="00AF2AD7"/>
    <w:rsid w:val="00AF51C8"/>
    <w:rsid w:val="00B0499F"/>
    <w:rsid w:val="00B05883"/>
    <w:rsid w:val="00B06FB8"/>
    <w:rsid w:val="00B1103F"/>
    <w:rsid w:val="00B20F9F"/>
    <w:rsid w:val="00B24B66"/>
    <w:rsid w:val="00B25F39"/>
    <w:rsid w:val="00B31600"/>
    <w:rsid w:val="00B37497"/>
    <w:rsid w:val="00B42AD4"/>
    <w:rsid w:val="00B4379A"/>
    <w:rsid w:val="00B54879"/>
    <w:rsid w:val="00B55E5C"/>
    <w:rsid w:val="00B56617"/>
    <w:rsid w:val="00B62028"/>
    <w:rsid w:val="00B73070"/>
    <w:rsid w:val="00B75D07"/>
    <w:rsid w:val="00B814FB"/>
    <w:rsid w:val="00B83C7B"/>
    <w:rsid w:val="00B93904"/>
    <w:rsid w:val="00B93CBB"/>
    <w:rsid w:val="00BA25BB"/>
    <w:rsid w:val="00BB364B"/>
    <w:rsid w:val="00BB5B2F"/>
    <w:rsid w:val="00BC2F1A"/>
    <w:rsid w:val="00BC60F0"/>
    <w:rsid w:val="00BC63AD"/>
    <w:rsid w:val="00BC6AB5"/>
    <w:rsid w:val="00BE6723"/>
    <w:rsid w:val="00BE7ACA"/>
    <w:rsid w:val="00BF3330"/>
    <w:rsid w:val="00C011E0"/>
    <w:rsid w:val="00C248E1"/>
    <w:rsid w:val="00C250AF"/>
    <w:rsid w:val="00C27F90"/>
    <w:rsid w:val="00C376D7"/>
    <w:rsid w:val="00C537BC"/>
    <w:rsid w:val="00C624CC"/>
    <w:rsid w:val="00C637D7"/>
    <w:rsid w:val="00C65C62"/>
    <w:rsid w:val="00C72884"/>
    <w:rsid w:val="00C80721"/>
    <w:rsid w:val="00C812E8"/>
    <w:rsid w:val="00C81DA3"/>
    <w:rsid w:val="00CA2F10"/>
    <w:rsid w:val="00CA536B"/>
    <w:rsid w:val="00CA6257"/>
    <w:rsid w:val="00CA70A8"/>
    <w:rsid w:val="00CB2C0B"/>
    <w:rsid w:val="00CD2658"/>
    <w:rsid w:val="00CE00C1"/>
    <w:rsid w:val="00CE1447"/>
    <w:rsid w:val="00CE7010"/>
    <w:rsid w:val="00CF4467"/>
    <w:rsid w:val="00CF5183"/>
    <w:rsid w:val="00CF5B6F"/>
    <w:rsid w:val="00CF72D0"/>
    <w:rsid w:val="00D03247"/>
    <w:rsid w:val="00D20110"/>
    <w:rsid w:val="00D20E43"/>
    <w:rsid w:val="00D25D7C"/>
    <w:rsid w:val="00D362CE"/>
    <w:rsid w:val="00D44565"/>
    <w:rsid w:val="00D45006"/>
    <w:rsid w:val="00D45B40"/>
    <w:rsid w:val="00D65C5D"/>
    <w:rsid w:val="00D673FB"/>
    <w:rsid w:val="00D70BF7"/>
    <w:rsid w:val="00D72849"/>
    <w:rsid w:val="00DA0616"/>
    <w:rsid w:val="00DB0BDF"/>
    <w:rsid w:val="00DB1A11"/>
    <w:rsid w:val="00DB6BF3"/>
    <w:rsid w:val="00DB7916"/>
    <w:rsid w:val="00DD123D"/>
    <w:rsid w:val="00DD3885"/>
    <w:rsid w:val="00DE3079"/>
    <w:rsid w:val="00DE7D41"/>
    <w:rsid w:val="00DF0575"/>
    <w:rsid w:val="00DF1ACC"/>
    <w:rsid w:val="00DF63C9"/>
    <w:rsid w:val="00DF6A46"/>
    <w:rsid w:val="00E05256"/>
    <w:rsid w:val="00E1741A"/>
    <w:rsid w:val="00E208D1"/>
    <w:rsid w:val="00E209A9"/>
    <w:rsid w:val="00E304FD"/>
    <w:rsid w:val="00E30AFB"/>
    <w:rsid w:val="00E31420"/>
    <w:rsid w:val="00E33743"/>
    <w:rsid w:val="00E369AE"/>
    <w:rsid w:val="00E43FF9"/>
    <w:rsid w:val="00E56F4F"/>
    <w:rsid w:val="00E57692"/>
    <w:rsid w:val="00E65D46"/>
    <w:rsid w:val="00E77DF5"/>
    <w:rsid w:val="00E825DC"/>
    <w:rsid w:val="00E926BA"/>
    <w:rsid w:val="00E94B0D"/>
    <w:rsid w:val="00E97A8B"/>
    <w:rsid w:val="00EA59E6"/>
    <w:rsid w:val="00EA745E"/>
    <w:rsid w:val="00EB1846"/>
    <w:rsid w:val="00EC6F68"/>
    <w:rsid w:val="00EC7DCD"/>
    <w:rsid w:val="00ED0E2C"/>
    <w:rsid w:val="00ED4ADC"/>
    <w:rsid w:val="00ED68A5"/>
    <w:rsid w:val="00EF2FE8"/>
    <w:rsid w:val="00EF38CA"/>
    <w:rsid w:val="00F11352"/>
    <w:rsid w:val="00F13C05"/>
    <w:rsid w:val="00F17D90"/>
    <w:rsid w:val="00F26181"/>
    <w:rsid w:val="00F46475"/>
    <w:rsid w:val="00F55358"/>
    <w:rsid w:val="00F55E59"/>
    <w:rsid w:val="00F56634"/>
    <w:rsid w:val="00F57EE4"/>
    <w:rsid w:val="00F63144"/>
    <w:rsid w:val="00F67A11"/>
    <w:rsid w:val="00F67F79"/>
    <w:rsid w:val="00F751CF"/>
    <w:rsid w:val="00F92721"/>
    <w:rsid w:val="00F94CF7"/>
    <w:rsid w:val="00F95496"/>
    <w:rsid w:val="00FA2EFA"/>
    <w:rsid w:val="00FA61A9"/>
    <w:rsid w:val="00FB06B7"/>
    <w:rsid w:val="00FB1F18"/>
    <w:rsid w:val="00FB5A08"/>
    <w:rsid w:val="00FC69BF"/>
    <w:rsid w:val="00FD19DA"/>
    <w:rsid w:val="00FD262E"/>
    <w:rsid w:val="00FD36FB"/>
    <w:rsid w:val="00FD476D"/>
    <w:rsid w:val="00FE52C3"/>
    <w:rsid w:val="00FF28D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6F0B1BE"/>
  <w15:docId w15:val="{EE750217-EC3E-46AB-A059-3DA503EB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2C47"/>
    <w:rPr>
      <w:rFonts w:ascii="Book Antiqua" w:eastAsia="Times New Roman" w:hAnsi="Book Antiqua" w:cs="Book Antiqua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46D70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B24B66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C8072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locked/>
    <w:rsid w:val="005E6118"/>
    <w:pPr>
      <w:keepNext/>
      <w:keepLines/>
      <w:spacing w:before="40"/>
      <w:outlineLvl w:val="4"/>
    </w:pPr>
    <w:rPr>
      <w:rFonts w:ascii="Cambria" w:hAnsi="Cambria" w:cs="Times New Roman"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846D70"/>
    <w:rPr>
      <w:rFonts w:ascii="Cambria" w:hAnsi="Cambria" w:cs="Cambria"/>
      <w:color w:val="365F91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locked/>
    <w:rsid w:val="00B24B66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9"/>
    <w:locked/>
    <w:rsid w:val="00C80721"/>
    <w:rPr>
      <w:rFonts w:eastAsia="Times New Roman"/>
      <w:b/>
      <w:bCs/>
      <w:sz w:val="28"/>
      <w:szCs w:val="28"/>
      <w:lang w:val="hu-HU" w:eastAsia="hu-HU"/>
    </w:rPr>
  </w:style>
  <w:style w:type="character" w:customStyle="1" w:styleId="lfejChar">
    <w:name w:val="Élőfej Char"/>
    <w:aliases w:val="Char Char, Char Char"/>
    <w:link w:val="lfej"/>
    <w:locked/>
    <w:rsid w:val="001560A3"/>
    <w:rPr>
      <w:rFonts w:ascii="Book Antiqua" w:hAnsi="Book Antiqua" w:cs="Book Antiqua"/>
    </w:rPr>
  </w:style>
  <w:style w:type="paragraph" w:styleId="lfej">
    <w:name w:val="header"/>
    <w:aliases w:val="Char, Char"/>
    <w:basedOn w:val="Norml"/>
    <w:link w:val="lfejChar"/>
    <w:rsid w:val="001560A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1">
    <w:name w:val="Header Char1"/>
    <w:aliases w:val="Char Char1"/>
    <w:uiPriority w:val="99"/>
    <w:semiHidden/>
    <w:rsid w:val="00603698"/>
    <w:rPr>
      <w:rFonts w:ascii="Book Antiqua" w:eastAsia="Times New Roman" w:hAnsi="Book Antiqua" w:cs="Book Antiqua"/>
      <w:sz w:val="24"/>
      <w:szCs w:val="24"/>
    </w:rPr>
  </w:style>
  <w:style w:type="character" w:customStyle="1" w:styleId="lfejChar1">
    <w:name w:val="Élőfej Char1"/>
    <w:uiPriority w:val="99"/>
    <w:semiHidden/>
    <w:rsid w:val="001560A3"/>
    <w:rPr>
      <w:rFonts w:ascii="Book Antiqua" w:hAnsi="Book Antiqua" w:cs="Book Antiqu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1560A3"/>
    <w:pPr>
      <w:spacing w:after="120"/>
    </w:pPr>
    <w:rPr>
      <w:rFonts w:ascii="Times New Roman" w:hAnsi="Times New Roman" w:cs="Times New Roman"/>
    </w:rPr>
  </w:style>
  <w:style w:type="character" w:customStyle="1" w:styleId="SzvegtrzsChar">
    <w:name w:val="Szövegtörzs Char"/>
    <w:link w:val="Szvegtrzs"/>
    <w:uiPriority w:val="99"/>
    <w:locked/>
    <w:rsid w:val="001560A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27D9F"/>
    <w:pPr>
      <w:ind w:left="720"/>
    </w:pPr>
  </w:style>
  <w:style w:type="paragraph" w:customStyle="1" w:styleId="CharCharCharCharCharCharChar">
    <w:name w:val="Char Char Char Char Char Char Char"/>
    <w:basedOn w:val="Norml"/>
    <w:uiPriority w:val="99"/>
    <w:rsid w:val="00CE70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Cm">
    <w:name w:val="FôCím"/>
    <w:basedOn w:val="Norml"/>
    <w:uiPriority w:val="99"/>
    <w:rsid w:val="004653DD"/>
    <w:pPr>
      <w:keepNext/>
      <w:keepLines/>
      <w:spacing w:before="480" w:after="240"/>
      <w:jc w:val="center"/>
    </w:pPr>
    <w:rPr>
      <w:rFonts w:ascii="Times New Roman" w:eastAsia="Batang" w:hAnsi="Times New Roman" w:cs="Times New Roman"/>
      <w:b/>
      <w:bCs/>
      <w:noProof/>
      <w:sz w:val="28"/>
      <w:szCs w:val="28"/>
      <w:lang w:val="en-US" w:eastAsia="en-US"/>
    </w:rPr>
  </w:style>
  <w:style w:type="paragraph" w:styleId="Csakszveg">
    <w:name w:val="Plain Text"/>
    <w:basedOn w:val="Norml"/>
    <w:link w:val="CsakszvegChar"/>
    <w:uiPriority w:val="99"/>
    <w:rsid w:val="00AC388E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locked/>
    <w:rsid w:val="00AC388E"/>
    <w:rPr>
      <w:rFonts w:ascii="Courier New" w:hAnsi="Courier New" w:cs="Courier New"/>
      <w:sz w:val="20"/>
      <w:szCs w:val="20"/>
      <w:lang w:eastAsia="hu-HU"/>
    </w:rPr>
  </w:style>
  <w:style w:type="paragraph" w:customStyle="1" w:styleId="Default">
    <w:name w:val="Default"/>
    <w:uiPriority w:val="99"/>
    <w:rsid w:val="002602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Norml"/>
    <w:uiPriority w:val="99"/>
    <w:rsid w:val="00260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2602D2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Szvegtrzs2Char">
    <w:name w:val="Szövegtörzs 2 Char"/>
    <w:link w:val="Szvegtrzs2"/>
    <w:locked/>
    <w:rsid w:val="00260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709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170966"/>
    <w:rPr>
      <w:rFonts w:ascii="Segoe UI" w:hAnsi="Segoe UI" w:cs="Segoe UI"/>
      <w:sz w:val="18"/>
      <w:szCs w:val="18"/>
      <w:lang w:eastAsia="hu-HU"/>
    </w:rPr>
  </w:style>
  <w:style w:type="character" w:styleId="Kiemels2">
    <w:name w:val="Strong"/>
    <w:uiPriority w:val="99"/>
    <w:qFormat/>
    <w:rsid w:val="004C3D63"/>
    <w:rPr>
      <w:b/>
      <w:bCs/>
    </w:rPr>
  </w:style>
  <w:style w:type="paragraph" w:customStyle="1" w:styleId="Char1">
    <w:name w:val="Char1"/>
    <w:basedOn w:val="Norml"/>
    <w:uiPriority w:val="99"/>
    <w:rsid w:val="008E20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301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1301F8"/>
    <w:rPr>
      <w:rFonts w:ascii="Book Antiqua" w:hAnsi="Book Antiqua" w:cs="Book Antiqua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C8072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603698"/>
    <w:rPr>
      <w:rFonts w:ascii="Book Antiqua" w:eastAsia="Times New Roman" w:hAnsi="Book Antiqua" w:cs="Book Antiqua"/>
      <w:sz w:val="24"/>
      <w:szCs w:val="24"/>
    </w:rPr>
  </w:style>
  <w:style w:type="paragraph" w:customStyle="1" w:styleId="CharCharCharCharCharCharChar5">
    <w:name w:val="Char Char Char Char Char Char Char5"/>
    <w:basedOn w:val="Norml"/>
    <w:rsid w:val="008008C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4">
    <w:name w:val="Char Char Char Char Char Char Char4"/>
    <w:basedOn w:val="Norml"/>
    <w:rsid w:val="005209E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3">
    <w:name w:val="Char Char Char Char Char Char Char3"/>
    <w:basedOn w:val="Norml"/>
    <w:rsid w:val="00C376D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semiHidden/>
    <w:unhideWhenUsed/>
    <w:rsid w:val="004E30F8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semiHidden/>
    <w:rsid w:val="004E30F8"/>
    <w:rPr>
      <w:rFonts w:ascii="Times New Roman" w:eastAsia="Times New Roman" w:hAnsi="Times New Roman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30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E30F8"/>
    <w:rPr>
      <w:rFonts w:ascii="Book Antiqua" w:eastAsia="Times New Roman" w:hAnsi="Book Antiqua" w:cs="Book Antiqua"/>
      <w:sz w:val="24"/>
      <w:szCs w:val="24"/>
    </w:rPr>
  </w:style>
  <w:style w:type="paragraph" w:customStyle="1" w:styleId="Szvegtrzs21">
    <w:name w:val="Szövegtörzs 21"/>
    <w:basedOn w:val="Norml"/>
    <w:rsid w:val="00FD262E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Times New Roman" w:hAnsi="Times New Roman" w:cs="Times New Roman"/>
      <w:i/>
      <w:sz w:val="28"/>
      <w:szCs w:val="20"/>
    </w:rPr>
  </w:style>
  <w:style w:type="paragraph" w:customStyle="1" w:styleId="western">
    <w:name w:val="western"/>
    <w:basedOn w:val="Norml"/>
    <w:rsid w:val="00FD262E"/>
    <w:pPr>
      <w:spacing w:before="100" w:beforeAutospacing="1" w:after="119" w:line="276" w:lineRule="auto"/>
    </w:pPr>
    <w:rPr>
      <w:rFonts w:ascii="Times New Roman" w:hAnsi="Times New Roman" w:cs="Times New Roman"/>
    </w:rPr>
  </w:style>
  <w:style w:type="paragraph" w:customStyle="1" w:styleId="Char11">
    <w:name w:val="Char11"/>
    <w:basedOn w:val="Norml"/>
    <w:rsid w:val="000C26B0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NormlWeb">
    <w:name w:val="Normal (Web)"/>
    <w:basedOn w:val="Norml"/>
    <w:rsid w:val="00603F8F"/>
    <w:pPr>
      <w:spacing w:before="100" w:beforeAutospacing="1" w:after="119" w:line="276" w:lineRule="auto"/>
    </w:pPr>
    <w:rPr>
      <w:rFonts w:ascii="Times New Roman" w:hAnsi="Times New Roman" w:cs="Times New Roman"/>
    </w:rPr>
  </w:style>
  <w:style w:type="paragraph" w:customStyle="1" w:styleId="CharCharCharCharCharCharChar2">
    <w:name w:val="Char Char Char Char Char Char Char2"/>
    <w:basedOn w:val="Norml"/>
    <w:rsid w:val="00E825D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l"/>
    <w:rsid w:val="0069215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CharChar0">
    <w:name w:val="Char Char Char Char Char Char Char"/>
    <w:basedOn w:val="Norml"/>
    <w:rsid w:val="001278C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CharCharChar1Char">
    <w:name w:val="Char Char Char Char Char1 Char"/>
    <w:basedOn w:val="Norml"/>
    <w:rsid w:val="005E6118"/>
    <w:pPr>
      <w:spacing w:after="160" w:line="240" w:lineRule="exact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Cmsor5Char">
    <w:name w:val="Címsor 5 Char"/>
    <w:link w:val="Cmsor5"/>
    <w:uiPriority w:val="99"/>
    <w:semiHidden/>
    <w:rsid w:val="005E6118"/>
    <w:rPr>
      <w:rFonts w:ascii="Cambria" w:eastAsia="Times New Roman" w:hAnsi="Cambria" w:cs="Times New Roman"/>
      <w:color w:val="365F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GYULAKESZI KÖZSÉG ÖNKORMÁNYZATA KÉPVISELŐ-TESTÜLETE</vt:lpstr>
    </vt:vector>
  </TitlesOfParts>
  <Company>office2003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GYULAKESZI KÖZSÉG ÖNKORMÁNYZATA KÉPVISELŐ-TESTÜLETE</dc:title>
  <dc:subject/>
  <dc:creator>horvath.szilvia</dc:creator>
  <cp:keywords/>
  <dc:description/>
  <cp:lastModifiedBy>András Sibak</cp:lastModifiedBy>
  <cp:revision>2</cp:revision>
  <cp:lastPrinted>2019-09-16T08:35:00Z</cp:lastPrinted>
  <dcterms:created xsi:type="dcterms:W3CDTF">2024-03-22T14:20:00Z</dcterms:created>
  <dcterms:modified xsi:type="dcterms:W3CDTF">2024-03-22T14:20:00Z</dcterms:modified>
</cp:coreProperties>
</file>