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8F03" w14:textId="74A7606B" w:rsidR="00E46CAC" w:rsidRPr="00DB0337" w:rsidRDefault="00C42B96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iCs/>
          <w:noProof/>
          <w:spacing w:val="60"/>
          <w:lang w:eastAsia="hu-HU"/>
        </w:rPr>
        <w:drawing>
          <wp:anchor distT="0" distB="0" distL="114300" distR="114300" simplePos="0" relativeHeight="251658240" behindDoc="0" locked="0" layoutInCell="1" allowOverlap="1" wp14:anchorId="5741649E" wp14:editId="1624AC61">
            <wp:simplePos x="0" y="0"/>
            <wp:positionH relativeFrom="column">
              <wp:posOffset>5063490</wp:posOffset>
            </wp:positionH>
            <wp:positionV relativeFrom="paragraph">
              <wp:posOffset>40347</wp:posOffset>
            </wp:positionV>
            <wp:extent cx="532262" cy="700821"/>
            <wp:effectExtent l="0" t="0" r="127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2" cy="70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CAC" w:rsidRPr="00DB0337">
        <w:rPr>
          <w:rFonts w:cstheme="minorHAnsi"/>
          <w:b/>
          <w:bCs/>
          <w:lang w:eastAsia="hu-HU"/>
        </w:rPr>
        <w:t>Balatonszepezd Község Önkormányzata Polgármesterétől</w:t>
      </w:r>
    </w:p>
    <w:p w14:paraId="554E63BE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8252 Balatonszepezd, Árpád u. 27. </w:t>
      </w:r>
    </w:p>
    <w:p w14:paraId="3B556151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Telefon: </w:t>
      </w:r>
      <w:r w:rsidRPr="00DB0337">
        <w:rPr>
          <w:rFonts w:eastAsia="Times New Roman" w:cstheme="minorHAnsi"/>
          <w:lang w:eastAsia="hu-HU"/>
        </w:rPr>
        <w:t>87/468-000</w:t>
      </w:r>
    </w:p>
    <w:p w14:paraId="244E2C2C" w14:textId="4365D998" w:rsidR="00E46CAC" w:rsidRPr="00E46CAC" w:rsidRDefault="00E46CAC" w:rsidP="00C23E69">
      <w:pPr>
        <w:spacing w:after="0" w:line="240" w:lineRule="auto"/>
        <w:rPr>
          <w:rFonts w:cstheme="minorHAnsi"/>
          <w:sz w:val="24"/>
          <w:szCs w:val="24"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E-mail: </w:t>
      </w:r>
      <w:bookmarkStart w:id="0" w:name="_Hlk17371719"/>
      <w:r w:rsidR="00FE24F7" w:rsidRPr="00DB0337">
        <w:rPr>
          <w:rFonts w:cstheme="minorHAnsi"/>
          <w:u w:val="single"/>
        </w:rPr>
        <w:fldChar w:fldCharType="begin"/>
      </w:r>
      <w:r w:rsidR="00FE24F7" w:rsidRPr="00DB0337">
        <w:rPr>
          <w:rFonts w:cstheme="minorHAnsi"/>
          <w:u w:val="single"/>
        </w:rPr>
        <w:instrText xml:space="preserve"> HYPERLINK "mailto:igazgatas@balatonszepezd.hu" </w:instrText>
      </w:r>
      <w:r w:rsidR="00FE24F7" w:rsidRPr="00DB0337">
        <w:rPr>
          <w:rFonts w:cstheme="minorHAnsi"/>
          <w:u w:val="single"/>
        </w:rPr>
        <w:fldChar w:fldCharType="separate"/>
      </w:r>
      <w:r w:rsidR="00ED5ED3">
        <w:rPr>
          <w:rStyle w:val="Hiperhivatkozs"/>
          <w:rFonts w:cstheme="minorHAnsi"/>
        </w:rPr>
        <w:t>hivatal</w:t>
      </w:r>
      <w:r w:rsidR="00FE24F7" w:rsidRPr="00DB0337">
        <w:rPr>
          <w:rStyle w:val="Hiperhivatkozs"/>
          <w:rFonts w:cstheme="minorHAnsi"/>
        </w:rPr>
        <w:t>@balatonszepezd.hu</w:t>
      </w:r>
      <w:bookmarkEnd w:id="0"/>
      <w:r w:rsidR="00FE24F7" w:rsidRPr="00DB0337">
        <w:rPr>
          <w:rFonts w:cstheme="minorHAnsi"/>
          <w:u w:val="single"/>
        </w:rPr>
        <w:fldChar w:fldCharType="end"/>
      </w:r>
      <w:r w:rsidRPr="00DB0337">
        <w:rPr>
          <w:rFonts w:cstheme="minorHAnsi"/>
          <w:u w:val="single"/>
        </w:rPr>
        <w:t xml:space="preserve"> </w:t>
      </w:r>
      <w:r w:rsidRPr="00E46CAC">
        <w:rPr>
          <w:rFonts w:cstheme="minorHAnsi"/>
          <w:sz w:val="24"/>
          <w:szCs w:val="24"/>
          <w:lang w:eastAsia="hu-HU"/>
        </w:rPr>
        <w:t>____________________________________________</w:t>
      </w:r>
      <w:r w:rsidR="00BE537E">
        <w:rPr>
          <w:rFonts w:cstheme="minorHAnsi"/>
          <w:sz w:val="24"/>
          <w:szCs w:val="24"/>
          <w:lang w:eastAsia="hu-HU"/>
        </w:rPr>
        <w:t>__</w:t>
      </w:r>
      <w:r w:rsidR="00C42B96">
        <w:rPr>
          <w:rFonts w:cstheme="minorHAnsi"/>
          <w:sz w:val="24"/>
          <w:szCs w:val="24"/>
          <w:lang w:eastAsia="hu-HU"/>
        </w:rPr>
        <w:t>________</w:t>
      </w:r>
      <w:r w:rsidRPr="00E46CAC">
        <w:rPr>
          <w:rFonts w:cstheme="minorHAnsi"/>
          <w:sz w:val="24"/>
          <w:szCs w:val="24"/>
          <w:lang w:eastAsia="hu-HU"/>
        </w:rPr>
        <w:t>_____________________</w:t>
      </w:r>
    </w:p>
    <w:p w14:paraId="66016461" w14:textId="7245362F" w:rsidR="00E46CAC" w:rsidRPr="00840D17" w:rsidRDefault="00E46CAC" w:rsidP="00840D17">
      <w:pPr>
        <w:spacing w:after="0" w:line="240" w:lineRule="auto"/>
        <w:rPr>
          <w:rFonts w:cstheme="minorHAnsi"/>
          <w:b/>
          <w:bCs/>
          <w:lang w:eastAsia="hu-HU"/>
        </w:rPr>
      </w:pPr>
      <w:r w:rsidRPr="00840D17">
        <w:rPr>
          <w:rFonts w:cstheme="minorHAnsi"/>
          <w:b/>
          <w:bCs/>
          <w:lang w:eastAsia="hu-HU"/>
        </w:rPr>
        <w:t xml:space="preserve">Ügyiratszám: </w:t>
      </w:r>
      <w:r w:rsidRPr="00840D17">
        <w:rPr>
          <w:rFonts w:eastAsia="Times New Roman" w:cstheme="minorHAnsi"/>
          <w:lang w:eastAsia="hu-HU"/>
        </w:rPr>
        <w:t>BSZ/</w:t>
      </w:r>
      <w:r w:rsidR="00775770" w:rsidRPr="00840D17">
        <w:rPr>
          <w:rFonts w:eastAsia="Times New Roman" w:cstheme="minorHAnsi"/>
          <w:lang w:eastAsia="hu-HU"/>
        </w:rPr>
        <w:t>1168</w:t>
      </w:r>
      <w:r w:rsidRPr="00840D17">
        <w:rPr>
          <w:rFonts w:eastAsia="Times New Roman" w:cstheme="minorHAnsi"/>
          <w:lang w:eastAsia="hu-HU"/>
        </w:rPr>
        <w:t>-1/202</w:t>
      </w:r>
      <w:r w:rsidR="008763E0" w:rsidRPr="00840D17">
        <w:rPr>
          <w:rFonts w:eastAsia="Times New Roman" w:cstheme="minorHAnsi"/>
          <w:lang w:eastAsia="hu-HU"/>
        </w:rPr>
        <w:t>2</w:t>
      </w:r>
      <w:r w:rsidRPr="00840D17">
        <w:rPr>
          <w:rFonts w:eastAsia="Times New Roman" w:cstheme="minorHAnsi"/>
          <w:lang w:eastAsia="hu-HU"/>
        </w:rPr>
        <w:t>.</w:t>
      </w:r>
    </w:p>
    <w:p w14:paraId="2A72A561" w14:textId="77777777" w:rsidR="00840D17" w:rsidRDefault="00840D17" w:rsidP="007F0910">
      <w:pPr>
        <w:spacing w:after="0" w:line="276" w:lineRule="auto"/>
        <w:jc w:val="center"/>
        <w:rPr>
          <w:rFonts w:cstheme="minorHAnsi"/>
          <w:b/>
          <w:iCs/>
          <w:spacing w:val="60"/>
          <w:lang w:eastAsia="hu-HU"/>
        </w:rPr>
      </w:pPr>
    </w:p>
    <w:p w14:paraId="43CD7051" w14:textId="3732945E" w:rsidR="007F0910" w:rsidRPr="00840D17" w:rsidRDefault="007F0910" w:rsidP="007F0910">
      <w:pPr>
        <w:spacing w:after="0" w:line="276" w:lineRule="auto"/>
        <w:jc w:val="center"/>
        <w:rPr>
          <w:rFonts w:cstheme="minorHAnsi"/>
          <w:b/>
          <w:iCs/>
          <w:spacing w:val="60"/>
          <w:lang w:eastAsia="hu-HU"/>
        </w:rPr>
      </w:pPr>
      <w:r w:rsidRPr="00840D17">
        <w:rPr>
          <w:rFonts w:cstheme="minorHAnsi"/>
          <w:b/>
          <w:iCs/>
          <w:spacing w:val="60"/>
          <w:lang w:eastAsia="hu-HU"/>
        </w:rPr>
        <w:t>MEGHÍVÓ</w:t>
      </w:r>
    </w:p>
    <w:p w14:paraId="3B5ABF2C" w14:textId="77777777" w:rsidR="001B48A6" w:rsidRPr="00840D17" w:rsidRDefault="001B48A6" w:rsidP="007F0910">
      <w:pPr>
        <w:spacing w:after="0" w:line="240" w:lineRule="auto"/>
        <w:rPr>
          <w:rFonts w:eastAsia="Times New Roman" w:cstheme="minorHAnsi"/>
          <w:b/>
          <w:lang w:eastAsia="hu-HU"/>
        </w:rPr>
      </w:pPr>
    </w:p>
    <w:p w14:paraId="2364DC78" w14:textId="023F45A6" w:rsidR="00540F6A" w:rsidRPr="00840D17" w:rsidRDefault="00E02062" w:rsidP="00D15DCB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840D17">
        <w:rPr>
          <w:rFonts w:eastAsia="Times New Roman" w:cstheme="minorHAnsi"/>
          <w:lang w:eastAsia="hu-HU"/>
        </w:rPr>
        <w:t>Balatonszepezd</w:t>
      </w:r>
      <w:r w:rsidR="007F0910" w:rsidRPr="00840D17">
        <w:rPr>
          <w:rFonts w:eastAsia="Times New Roman" w:cstheme="minorHAnsi"/>
          <w:lang w:eastAsia="hu-HU"/>
        </w:rPr>
        <w:t xml:space="preserve"> Község Önkormányzata</w:t>
      </w:r>
      <w:r w:rsidR="00CE0786" w:rsidRPr="00840D17">
        <w:rPr>
          <w:rFonts w:eastAsia="Times New Roman" w:cstheme="minorHAnsi"/>
          <w:lang w:eastAsia="hu-HU"/>
        </w:rPr>
        <w:t xml:space="preserve"> </w:t>
      </w:r>
      <w:bookmarkStart w:id="1" w:name="_Hlk21611298"/>
      <w:r w:rsidR="0025694E" w:rsidRPr="00840D17">
        <w:rPr>
          <w:rFonts w:eastAsia="Times New Roman" w:cstheme="minorHAnsi"/>
          <w:lang w:eastAsia="hu-HU"/>
        </w:rPr>
        <w:t xml:space="preserve">Képviselő-testülete </w:t>
      </w:r>
      <w:r w:rsidR="0025694E" w:rsidRPr="00840D17">
        <w:rPr>
          <w:rFonts w:eastAsia="Times New Roman" w:cstheme="minorHAnsi"/>
          <w:b/>
          <w:bCs/>
          <w:lang w:eastAsia="hu-HU"/>
        </w:rPr>
        <w:t>nyilvános ülést</w:t>
      </w:r>
      <w:bookmarkEnd w:id="1"/>
      <w:r w:rsidR="0025694E" w:rsidRPr="00840D17">
        <w:rPr>
          <w:rFonts w:eastAsia="Times New Roman" w:cstheme="minorHAnsi"/>
          <w:lang w:eastAsia="hu-HU"/>
        </w:rPr>
        <w:t xml:space="preserve"> </w:t>
      </w:r>
      <w:r w:rsidR="00540F6A" w:rsidRPr="00840D17">
        <w:rPr>
          <w:rFonts w:eastAsia="Times New Roman" w:cstheme="minorHAnsi"/>
          <w:lang w:eastAsia="hu-HU"/>
        </w:rPr>
        <w:t>tart, melyre ezúton tisztelettel meghívom.</w:t>
      </w:r>
    </w:p>
    <w:p w14:paraId="388EED57" w14:textId="13A70D26" w:rsidR="00FE24F7" w:rsidRPr="00840D17" w:rsidRDefault="00FE24F7" w:rsidP="00D15DCB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99A9E63" w14:textId="0156302E" w:rsidR="00540F6A" w:rsidRPr="00840D17" w:rsidRDefault="00540F6A" w:rsidP="00540F6A">
      <w:pPr>
        <w:spacing w:after="0" w:line="240" w:lineRule="auto"/>
        <w:rPr>
          <w:rFonts w:eastAsia="Times New Roman" w:cstheme="minorHAnsi"/>
          <w:b/>
          <w:lang w:eastAsia="hu-HU"/>
        </w:rPr>
      </w:pPr>
      <w:r w:rsidRPr="00840D17">
        <w:rPr>
          <w:rFonts w:eastAsia="Times New Roman" w:cstheme="minorHAnsi"/>
          <w:u w:val="single"/>
          <w:lang w:eastAsia="hu-HU"/>
        </w:rPr>
        <w:t>Az ülés kezdete:</w:t>
      </w:r>
      <w:r w:rsidRPr="00840D17">
        <w:rPr>
          <w:rFonts w:eastAsia="Times New Roman" w:cstheme="minorHAnsi"/>
          <w:lang w:eastAsia="hu-HU"/>
        </w:rPr>
        <w:t xml:space="preserve"> </w:t>
      </w:r>
      <w:r w:rsidRPr="00840D17">
        <w:rPr>
          <w:rFonts w:eastAsia="Times New Roman" w:cstheme="minorHAnsi"/>
          <w:lang w:eastAsia="hu-HU"/>
        </w:rPr>
        <w:tab/>
      </w:r>
      <w:r w:rsidRPr="00840D17">
        <w:rPr>
          <w:rFonts w:eastAsia="Times New Roman" w:cstheme="minorHAnsi"/>
          <w:b/>
          <w:lang w:eastAsia="hu-HU"/>
        </w:rPr>
        <w:t>20</w:t>
      </w:r>
      <w:r w:rsidR="00984D88" w:rsidRPr="00840D17">
        <w:rPr>
          <w:rFonts w:eastAsia="Times New Roman" w:cstheme="minorHAnsi"/>
          <w:b/>
          <w:lang w:eastAsia="hu-HU"/>
        </w:rPr>
        <w:t>2</w:t>
      </w:r>
      <w:r w:rsidR="008763E0" w:rsidRPr="00840D17">
        <w:rPr>
          <w:rFonts w:eastAsia="Times New Roman" w:cstheme="minorHAnsi"/>
          <w:b/>
          <w:lang w:eastAsia="hu-HU"/>
        </w:rPr>
        <w:t>2</w:t>
      </w:r>
      <w:r w:rsidRPr="00840D17">
        <w:rPr>
          <w:rFonts w:eastAsia="Times New Roman" w:cstheme="minorHAnsi"/>
          <w:b/>
          <w:lang w:eastAsia="hu-HU"/>
        </w:rPr>
        <w:t xml:space="preserve">. </w:t>
      </w:r>
      <w:r w:rsidR="00775770" w:rsidRPr="00840D17">
        <w:rPr>
          <w:rFonts w:eastAsia="Times New Roman" w:cstheme="minorHAnsi"/>
          <w:b/>
          <w:lang w:eastAsia="hu-HU"/>
        </w:rPr>
        <w:t>szeptember</w:t>
      </w:r>
      <w:r w:rsidR="006C05C3" w:rsidRPr="00840D17">
        <w:rPr>
          <w:rFonts w:eastAsia="Times New Roman" w:cstheme="minorHAnsi"/>
          <w:b/>
          <w:lang w:eastAsia="hu-HU"/>
        </w:rPr>
        <w:t xml:space="preserve"> </w:t>
      </w:r>
      <w:r w:rsidR="00775770" w:rsidRPr="00840D17">
        <w:rPr>
          <w:rFonts w:eastAsia="Times New Roman" w:cstheme="minorHAnsi"/>
          <w:b/>
          <w:lang w:eastAsia="hu-HU"/>
        </w:rPr>
        <w:t>23</w:t>
      </w:r>
      <w:r w:rsidRPr="00840D17">
        <w:rPr>
          <w:rFonts w:eastAsia="Times New Roman" w:cstheme="minorHAnsi"/>
          <w:b/>
          <w:lang w:eastAsia="hu-HU"/>
        </w:rPr>
        <w:t>. (</w:t>
      </w:r>
      <w:r w:rsidR="000C167E" w:rsidRPr="00840D17">
        <w:rPr>
          <w:rFonts w:eastAsia="Times New Roman" w:cstheme="minorHAnsi"/>
          <w:b/>
          <w:lang w:eastAsia="hu-HU"/>
        </w:rPr>
        <w:t>péntek</w:t>
      </w:r>
      <w:r w:rsidR="00F00DA3" w:rsidRPr="00840D17">
        <w:rPr>
          <w:rFonts w:eastAsia="Times New Roman" w:cstheme="minorHAnsi"/>
          <w:b/>
          <w:lang w:eastAsia="hu-HU"/>
        </w:rPr>
        <w:t>)</w:t>
      </w:r>
      <w:r w:rsidRPr="00840D17">
        <w:rPr>
          <w:rFonts w:eastAsia="Times New Roman" w:cstheme="minorHAnsi"/>
          <w:b/>
          <w:lang w:eastAsia="hu-HU"/>
        </w:rPr>
        <w:t xml:space="preserve"> </w:t>
      </w:r>
      <w:r w:rsidR="00475439" w:rsidRPr="00840D17">
        <w:rPr>
          <w:rFonts w:eastAsia="Times New Roman" w:cstheme="minorHAnsi"/>
          <w:b/>
          <w:lang w:eastAsia="hu-HU"/>
        </w:rPr>
        <w:t>7</w:t>
      </w:r>
      <w:r w:rsidR="00475439" w:rsidRPr="00840D17">
        <w:rPr>
          <w:rFonts w:eastAsia="Times New Roman" w:cstheme="minorHAnsi"/>
          <w:b/>
          <w:vertAlign w:val="superscript"/>
          <w:lang w:eastAsia="hu-HU"/>
        </w:rPr>
        <w:t>3</w:t>
      </w:r>
      <w:r w:rsidRPr="00840D17">
        <w:rPr>
          <w:rFonts w:eastAsia="Times New Roman" w:cstheme="minorHAnsi"/>
          <w:b/>
          <w:vertAlign w:val="superscript"/>
          <w:lang w:eastAsia="hu-HU"/>
        </w:rPr>
        <w:t>0</w:t>
      </w:r>
      <w:r w:rsidRPr="00840D17">
        <w:rPr>
          <w:rFonts w:eastAsia="Times New Roman" w:cstheme="minorHAnsi"/>
          <w:b/>
          <w:lang w:eastAsia="hu-HU"/>
        </w:rPr>
        <w:t xml:space="preserve"> óra</w:t>
      </w:r>
    </w:p>
    <w:p w14:paraId="6BBB307A" w14:textId="77777777" w:rsidR="00540F6A" w:rsidRPr="00840D17" w:rsidRDefault="00540F6A" w:rsidP="00540F6A">
      <w:pPr>
        <w:spacing w:after="0" w:line="240" w:lineRule="auto"/>
        <w:rPr>
          <w:rFonts w:eastAsia="Times New Roman" w:cstheme="minorHAnsi"/>
          <w:lang w:eastAsia="hu-HU"/>
        </w:rPr>
      </w:pPr>
    </w:p>
    <w:p w14:paraId="073FA379" w14:textId="0B3F3BCE" w:rsidR="005F123A" w:rsidRPr="00840D17" w:rsidRDefault="00540F6A" w:rsidP="005F123A">
      <w:pPr>
        <w:spacing w:after="0" w:line="240" w:lineRule="auto"/>
        <w:rPr>
          <w:rFonts w:eastAsia="Times New Roman" w:cstheme="minorHAnsi"/>
          <w:lang w:eastAsia="hu-HU"/>
        </w:rPr>
      </w:pPr>
      <w:r w:rsidRPr="00840D17">
        <w:rPr>
          <w:rFonts w:eastAsia="Times New Roman" w:cstheme="minorHAnsi"/>
          <w:u w:val="single"/>
          <w:lang w:eastAsia="hu-HU"/>
        </w:rPr>
        <w:t>Az ülés helye:</w:t>
      </w:r>
      <w:r w:rsidRPr="00840D17">
        <w:rPr>
          <w:rFonts w:eastAsia="Times New Roman" w:cstheme="minorHAnsi"/>
          <w:lang w:eastAsia="hu-HU"/>
        </w:rPr>
        <w:t xml:space="preserve">  </w:t>
      </w:r>
      <w:r w:rsidRPr="00840D17">
        <w:rPr>
          <w:rFonts w:eastAsia="Times New Roman" w:cstheme="minorHAnsi"/>
          <w:lang w:eastAsia="hu-HU"/>
        </w:rPr>
        <w:tab/>
      </w:r>
      <w:r w:rsidR="00840D17">
        <w:rPr>
          <w:rFonts w:eastAsia="Times New Roman" w:cstheme="minorHAnsi"/>
          <w:lang w:eastAsia="hu-HU"/>
        </w:rPr>
        <w:tab/>
      </w:r>
      <w:r w:rsidR="005F123A" w:rsidRPr="00840D17">
        <w:rPr>
          <w:rFonts w:eastAsia="Times New Roman" w:cstheme="minorHAnsi"/>
          <w:lang w:eastAsia="hu-HU"/>
        </w:rPr>
        <w:t>Balatonszepezd, Községháza – földszinti tárgyaló</w:t>
      </w:r>
    </w:p>
    <w:p w14:paraId="2F6F02D8" w14:textId="77777777" w:rsidR="00540F6A" w:rsidRPr="00840D17" w:rsidRDefault="005F123A" w:rsidP="005F123A">
      <w:pPr>
        <w:spacing w:after="0" w:line="240" w:lineRule="auto"/>
        <w:ind w:left="1416" w:firstLine="708"/>
        <w:rPr>
          <w:rFonts w:eastAsia="Times New Roman" w:cstheme="minorHAnsi"/>
          <w:lang w:eastAsia="hu-HU"/>
        </w:rPr>
      </w:pPr>
      <w:r w:rsidRPr="00840D17">
        <w:rPr>
          <w:rFonts w:eastAsia="Times New Roman" w:cstheme="minorHAnsi"/>
          <w:lang w:eastAsia="hu-HU"/>
        </w:rPr>
        <w:t>8252 Balatonszepezd, Árpád u. 27.</w:t>
      </w:r>
    </w:p>
    <w:p w14:paraId="50CCE08D" w14:textId="11A375C6" w:rsidR="00540F6A" w:rsidRPr="00840D17" w:rsidRDefault="00540F6A" w:rsidP="00540F6A">
      <w:pPr>
        <w:spacing w:after="0" w:line="240" w:lineRule="auto"/>
        <w:rPr>
          <w:rFonts w:eastAsia="Times New Roman" w:cstheme="minorHAnsi"/>
          <w:lang w:eastAsia="hu-HU"/>
        </w:rPr>
      </w:pPr>
    </w:p>
    <w:p w14:paraId="526417D0" w14:textId="1DBD55BC" w:rsidR="0025694E" w:rsidRPr="00840D17" w:rsidRDefault="0025694E" w:rsidP="0025694E">
      <w:pPr>
        <w:spacing w:after="0" w:line="240" w:lineRule="auto"/>
        <w:rPr>
          <w:rFonts w:eastAsia="Times New Roman" w:cstheme="minorHAnsi"/>
          <w:b/>
          <w:bCs/>
          <w:iCs/>
          <w:lang w:eastAsia="hu-HU"/>
        </w:rPr>
      </w:pPr>
      <w:r w:rsidRPr="00840D17">
        <w:rPr>
          <w:rFonts w:eastAsia="Times New Roman" w:cstheme="minorHAnsi"/>
          <w:b/>
          <w:bCs/>
          <w:iCs/>
          <w:lang w:eastAsia="hu-HU"/>
        </w:rPr>
        <w:t>NAPIREND:</w:t>
      </w:r>
    </w:p>
    <w:p w14:paraId="5DA13243" w14:textId="35D6A747" w:rsidR="00CC1FE4" w:rsidRPr="00840D17" w:rsidRDefault="00CC1FE4" w:rsidP="00CC1FE4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bookmarkStart w:id="2" w:name="_Hlk21698980"/>
      <w:r w:rsidRPr="00840D17">
        <w:rPr>
          <w:rFonts w:eastAsia="Times New Roman" w:cstheme="minorHAnsi"/>
          <w:b/>
          <w:lang w:eastAsia="hu-HU"/>
        </w:rPr>
        <w:t xml:space="preserve">1) </w:t>
      </w:r>
      <w:r w:rsidRPr="00840D17">
        <w:rPr>
          <w:rFonts w:eastAsia="Times New Roman" w:cstheme="minorHAnsi"/>
          <w:b/>
          <w:lang w:eastAsia="hu-HU"/>
        </w:rPr>
        <w:tab/>
      </w:r>
      <w:r w:rsidR="00775770" w:rsidRPr="00840D17">
        <w:rPr>
          <w:rFonts w:eastAsia="Times New Roman" w:cstheme="minorHAnsi"/>
          <w:b/>
          <w:lang w:eastAsia="hu-HU"/>
        </w:rPr>
        <w:t>Az egyes szociális és gyermekvédelmi ellátási formák szabályozásáról szóló 4/2016. (III.4.) önkormányzati rendelet módosítása</w:t>
      </w:r>
    </w:p>
    <w:p w14:paraId="0C1215AD" w14:textId="77777777" w:rsidR="00CC1FE4" w:rsidRPr="00840D17" w:rsidRDefault="00CC1FE4" w:rsidP="00CC1FE4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840D17">
        <w:rPr>
          <w:rFonts w:eastAsia="Times New Roman" w:cstheme="minorHAnsi"/>
          <w:i/>
          <w:lang w:eastAsia="hu-HU"/>
        </w:rPr>
        <w:t>Előterjesztő: Bíró Imre polgármester</w:t>
      </w:r>
    </w:p>
    <w:p w14:paraId="324D020F" w14:textId="77777777" w:rsidR="00CC1FE4" w:rsidRPr="00840D17" w:rsidRDefault="00CC1FE4" w:rsidP="00C87D2B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</w:p>
    <w:p w14:paraId="16D68DB4" w14:textId="0BDF0C36" w:rsidR="00446953" w:rsidRPr="00840D17" w:rsidRDefault="00446953" w:rsidP="00446953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r w:rsidRPr="00840D17">
        <w:rPr>
          <w:rFonts w:eastAsia="Times New Roman" w:cstheme="minorHAnsi"/>
          <w:b/>
          <w:lang w:eastAsia="hu-HU"/>
        </w:rPr>
        <w:t xml:space="preserve">2) </w:t>
      </w:r>
      <w:r w:rsidRPr="00840D17">
        <w:rPr>
          <w:rFonts w:eastAsia="Times New Roman" w:cstheme="minorHAnsi"/>
          <w:b/>
          <w:lang w:eastAsia="hu-HU"/>
        </w:rPr>
        <w:tab/>
      </w:r>
      <w:r w:rsidR="00775770" w:rsidRPr="00840D17">
        <w:rPr>
          <w:rFonts w:eastAsia="Times New Roman" w:cstheme="minorHAnsi"/>
          <w:b/>
          <w:lang w:eastAsia="hu-HU"/>
        </w:rPr>
        <w:t>A szociális célú tűzifa támogatás igénylésének szabályairól szóló 12/2018. (X. 31.) önkormányzati rendelet módosítása</w:t>
      </w:r>
    </w:p>
    <w:p w14:paraId="4006E26C" w14:textId="77777777" w:rsidR="00446953" w:rsidRPr="00840D17" w:rsidRDefault="00446953" w:rsidP="00446953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840D17">
        <w:rPr>
          <w:rFonts w:eastAsia="Times New Roman" w:cstheme="minorHAnsi"/>
          <w:i/>
          <w:lang w:eastAsia="hu-HU"/>
        </w:rPr>
        <w:t>Előterjesztő: Bíró Imre polgármester</w:t>
      </w:r>
    </w:p>
    <w:p w14:paraId="27FC585C" w14:textId="77777777" w:rsidR="00446953" w:rsidRPr="00840D17" w:rsidRDefault="00446953" w:rsidP="00C3149D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</w:p>
    <w:p w14:paraId="69110855" w14:textId="035831A5" w:rsidR="00C3149D" w:rsidRPr="00840D17" w:rsidRDefault="00446953" w:rsidP="00C3149D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r w:rsidRPr="00840D17">
        <w:rPr>
          <w:rFonts w:eastAsia="Times New Roman" w:cstheme="minorHAnsi"/>
          <w:b/>
          <w:lang w:eastAsia="hu-HU"/>
        </w:rPr>
        <w:t>3</w:t>
      </w:r>
      <w:r w:rsidR="00C87D2B" w:rsidRPr="00840D17">
        <w:rPr>
          <w:rFonts w:eastAsia="Times New Roman" w:cstheme="minorHAnsi"/>
          <w:b/>
          <w:lang w:eastAsia="hu-HU"/>
        </w:rPr>
        <w:t xml:space="preserve">) </w:t>
      </w:r>
      <w:r w:rsidR="00C87D2B" w:rsidRPr="00840D17">
        <w:rPr>
          <w:rFonts w:eastAsia="Times New Roman" w:cstheme="minorHAnsi"/>
          <w:b/>
          <w:lang w:eastAsia="hu-HU"/>
        </w:rPr>
        <w:tab/>
      </w:r>
      <w:r w:rsidR="00775770" w:rsidRPr="00840D17">
        <w:rPr>
          <w:rFonts w:eastAsia="Times New Roman" w:cstheme="minorHAnsi"/>
          <w:b/>
          <w:lang w:eastAsia="hu-HU"/>
        </w:rPr>
        <w:t>A hivatali helyiségen vagy hivatali munkaidőn kívül történő házasságkötés engedélyezésének szabályairól, valamint az azokért fizetendő díjak mértékéről szóló önkormányzati rendelet módosítása</w:t>
      </w:r>
    </w:p>
    <w:p w14:paraId="01C1FFB1" w14:textId="2AB47C4B" w:rsidR="00C87D2B" w:rsidRPr="00840D17" w:rsidRDefault="00C87D2B" w:rsidP="00C3149D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840D17">
        <w:rPr>
          <w:rFonts w:eastAsia="Times New Roman" w:cstheme="minorHAnsi"/>
          <w:i/>
          <w:lang w:eastAsia="hu-HU"/>
        </w:rPr>
        <w:t xml:space="preserve">Előterjesztő: </w:t>
      </w:r>
      <w:r w:rsidR="00F35CC4" w:rsidRPr="00840D17">
        <w:rPr>
          <w:rFonts w:eastAsia="Times New Roman" w:cstheme="minorHAnsi"/>
          <w:i/>
          <w:lang w:eastAsia="hu-HU"/>
        </w:rPr>
        <w:t>Bíró Imre polgármester</w:t>
      </w:r>
    </w:p>
    <w:p w14:paraId="140E8C17" w14:textId="77777777" w:rsidR="007E59FE" w:rsidRPr="00840D17" w:rsidRDefault="007E59FE" w:rsidP="00C87D2B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</w:p>
    <w:p w14:paraId="1056DDD5" w14:textId="6E9399BC" w:rsidR="00176CFA" w:rsidRPr="00840D17" w:rsidRDefault="00446953" w:rsidP="000C167E">
      <w:pPr>
        <w:spacing w:after="0" w:line="240" w:lineRule="auto"/>
        <w:ind w:left="425" w:hanging="426"/>
        <w:jc w:val="both"/>
        <w:rPr>
          <w:rFonts w:eastAsia="Times New Roman" w:cstheme="minorHAnsi"/>
          <w:b/>
          <w:lang w:eastAsia="hu-HU"/>
        </w:rPr>
      </w:pPr>
      <w:r w:rsidRPr="00840D17">
        <w:rPr>
          <w:rFonts w:eastAsia="Times New Roman" w:cstheme="minorHAnsi"/>
          <w:b/>
          <w:lang w:eastAsia="hu-HU"/>
        </w:rPr>
        <w:t>4</w:t>
      </w:r>
      <w:r w:rsidR="006B7CEA" w:rsidRPr="00840D17">
        <w:rPr>
          <w:rFonts w:eastAsia="Times New Roman" w:cstheme="minorHAnsi"/>
          <w:b/>
          <w:lang w:eastAsia="hu-HU"/>
        </w:rPr>
        <w:t xml:space="preserve">) </w:t>
      </w:r>
      <w:r w:rsidR="006B7CEA" w:rsidRPr="00840D17">
        <w:rPr>
          <w:rFonts w:eastAsia="Times New Roman" w:cstheme="minorHAnsi"/>
          <w:b/>
          <w:lang w:eastAsia="hu-HU"/>
        </w:rPr>
        <w:tab/>
      </w:r>
      <w:r w:rsidR="00775770" w:rsidRPr="00840D17">
        <w:rPr>
          <w:rFonts w:eastAsia="Times New Roman" w:cstheme="minorHAnsi"/>
          <w:b/>
          <w:lang w:eastAsia="hu-HU"/>
        </w:rPr>
        <w:t>Döntéshozatal a Központi Strand zöldterületének felújítása tárgyában</w:t>
      </w:r>
    </w:p>
    <w:p w14:paraId="7132938B" w14:textId="0B680C65" w:rsidR="006B7CEA" w:rsidRPr="00840D17" w:rsidRDefault="006B7CEA" w:rsidP="000C167E">
      <w:pPr>
        <w:spacing w:after="0" w:line="240" w:lineRule="auto"/>
        <w:ind w:left="425"/>
        <w:jc w:val="both"/>
        <w:rPr>
          <w:rFonts w:eastAsia="Times New Roman" w:cstheme="minorHAnsi"/>
          <w:i/>
          <w:lang w:eastAsia="hu-HU"/>
        </w:rPr>
      </w:pPr>
      <w:r w:rsidRPr="00840D17">
        <w:rPr>
          <w:rFonts w:eastAsia="Times New Roman" w:cstheme="minorHAnsi"/>
          <w:i/>
          <w:lang w:eastAsia="hu-HU"/>
        </w:rPr>
        <w:t>Előterjesztő: Bíró Imre polgármester</w:t>
      </w:r>
    </w:p>
    <w:p w14:paraId="31B02548" w14:textId="77777777" w:rsidR="00DF2B58" w:rsidRPr="00840D17" w:rsidRDefault="00DF2B58" w:rsidP="000C167E">
      <w:pPr>
        <w:spacing w:after="0" w:line="240" w:lineRule="auto"/>
        <w:ind w:left="425"/>
        <w:jc w:val="both"/>
        <w:rPr>
          <w:rFonts w:eastAsia="Times New Roman" w:cstheme="minorHAnsi"/>
          <w:i/>
          <w:lang w:eastAsia="hu-HU"/>
        </w:rPr>
      </w:pPr>
    </w:p>
    <w:p w14:paraId="6C135446" w14:textId="656AAEF0" w:rsidR="00D03482" w:rsidRPr="00840D17" w:rsidRDefault="00446953" w:rsidP="00D03482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r w:rsidRPr="00840D17">
        <w:rPr>
          <w:rFonts w:eastAsia="Times New Roman" w:cstheme="minorHAnsi"/>
          <w:b/>
          <w:lang w:eastAsia="hu-HU"/>
        </w:rPr>
        <w:t>5</w:t>
      </w:r>
      <w:r w:rsidR="00DF2B58" w:rsidRPr="00840D17">
        <w:rPr>
          <w:rFonts w:eastAsia="Times New Roman" w:cstheme="minorHAnsi"/>
          <w:b/>
          <w:lang w:eastAsia="hu-HU"/>
        </w:rPr>
        <w:t xml:space="preserve">) </w:t>
      </w:r>
      <w:r w:rsidR="00DF2B58" w:rsidRPr="00840D17">
        <w:rPr>
          <w:rFonts w:eastAsia="Times New Roman" w:cstheme="minorHAnsi"/>
          <w:b/>
          <w:lang w:eastAsia="hu-HU"/>
        </w:rPr>
        <w:tab/>
      </w:r>
      <w:r w:rsidR="00955CB6" w:rsidRPr="00840D17">
        <w:rPr>
          <w:rFonts w:eastAsia="Times New Roman" w:cstheme="minorHAnsi"/>
          <w:b/>
          <w:lang w:eastAsia="hu-HU"/>
        </w:rPr>
        <w:t>Pályázat eredménytelenné nyilvánítása (SZÉP Bisztró)</w:t>
      </w:r>
    </w:p>
    <w:p w14:paraId="290D3D0A" w14:textId="0E1238A2" w:rsidR="00DF2B58" w:rsidRPr="00840D17" w:rsidRDefault="00DF2B58" w:rsidP="00D03482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840D17">
        <w:rPr>
          <w:rFonts w:eastAsia="Times New Roman" w:cstheme="minorHAnsi"/>
          <w:i/>
          <w:lang w:eastAsia="hu-HU"/>
        </w:rPr>
        <w:t>Előterjesztő: Bíró Imre polgármester</w:t>
      </w:r>
    </w:p>
    <w:p w14:paraId="35C4B53B" w14:textId="77777777" w:rsidR="00955CB6" w:rsidRPr="00840D17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</w:p>
    <w:p w14:paraId="3277BB1F" w14:textId="0183AA59" w:rsidR="00955CB6" w:rsidRPr="00840D17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r w:rsidRPr="00840D17">
        <w:rPr>
          <w:rFonts w:eastAsia="Times New Roman" w:cstheme="minorHAnsi"/>
          <w:b/>
          <w:lang w:eastAsia="hu-HU"/>
        </w:rPr>
        <w:t>6</w:t>
      </w:r>
      <w:r w:rsidRPr="00840D17">
        <w:rPr>
          <w:rFonts w:eastAsia="Times New Roman" w:cstheme="minorHAnsi"/>
          <w:b/>
          <w:lang w:eastAsia="hu-HU"/>
        </w:rPr>
        <w:t xml:space="preserve">) </w:t>
      </w:r>
      <w:r w:rsidRPr="00840D17">
        <w:rPr>
          <w:rFonts w:eastAsia="Times New Roman" w:cstheme="minorHAnsi"/>
          <w:b/>
          <w:lang w:eastAsia="hu-HU"/>
        </w:rPr>
        <w:tab/>
        <w:t>Az egyes szociális és gyermekvédelmi ellátási formák szabályozásáról szóló 4/2020. (IV.7.) önkormányzati rendelet módosításáról szóló rendelet véleményezése</w:t>
      </w:r>
    </w:p>
    <w:p w14:paraId="36524F88" w14:textId="77777777" w:rsidR="00955CB6" w:rsidRPr="00840D17" w:rsidRDefault="00955CB6" w:rsidP="00955CB6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840D17">
        <w:rPr>
          <w:rFonts w:eastAsia="Times New Roman" w:cstheme="minorHAnsi"/>
          <w:i/>
          <w:lang w:eastAsia="hu-HU"/>
        </w:rPr>
        <w:t>Előterjesztő: Bíró Imre polgármester</w:t>
      </w:r>
    </w:p>
    <w:p w14:paraId="5DB32DBD" w14:textId="77777777" w:rsidR="00955CB6" w:rsidRPr="00840D17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</w:p>
    <w:p w14:paraId="0EC1E1E3" w14:textId="1B72DEC7" w:rsidR="00955CB6" w:rsidRPr="00840D17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r w:rsidRPr="00840D17">
        <w:rPr>
          <w:rFonts w:eastAsia="Times New Roman" w:cstheme="minorHAnsi"/>
          <w:b/>
          <w:lang w:eastAsia="hu-HU"/>
        </w:rPr>
        <w:t>7</w:t>
      </w:r>
      <w:r w:rsidRPr="00840D17">
        <w:rPr>
          <w:rFonts w:eastAsia="Times New Roman" w:cstheme="minorHAnsi"/>
          <w:b/>
          <w:lang w:eastAsia="hu-HU"/>
        </w:rPr>
        <w:t xml:space="preserve">) </w:t>
      </w:r>
      <w:r w:rsidRPr="00840D17">
        <w:rPr>
          <w:rFonts w:eastAsia="Times New Roman" w:cstheme="minorHAnsi"/>
          <w:b/>
          <w:lang w:eastAsia="hu-HU"/>
        </w:rPr>
        <w:tab/>
      </w:r>
      <w:r w:rsidR="00840D17" w:rsidRPr="00840D17">
        <w:rPr>
          <w:rFonts w:eastAsia="Times New Roman" w:cstheme="minorHAnsi"/>
          <w:b/>
          <w:lang w:eastAsia="hu-HU"/>
        </w:rPr>
        <w:t>Bursa Hungarica Felsőoktatási Önkormányzati Ösztöndíjrendszer 2023. évi fordulójához történő csatlakozás</w:t>
      </w:r>
    </w:p>
    <w:p w14:paraId="3F036DE6" w14:textId="77777777" w:rsidR="00955CB6" w:rsidRPr="00840D17" w:rsidRDefault="00955CB6" w:rsidP="00955CB6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840D17">
        <w:rPr>
          <w:rFonts w:eastAsia="Times New Roman" w:cstheme="minorHAnsi"/>
          <w:i/>
          <w:lang w:eastAsia="hu-HU"/>
        </w:rPr>
        <w:t>Előterjesztő: Bíró Imre polgármester</w:t>
      </w:r>
    </w:p>
    <w:p w14:paraId="4CE724E4" w14:textId="77777777" w:rsidR="00955CB6" w:rsidRPr="00840D17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</w:p>
    <w:p w14:paraId="019BDF62" w14:textId="217EBF72" w:rsidR="00955CB6" w:rsidRPr="00840D17" w:rsidRDefault="00955CB6" w:rsidP="00955CB6">
      <w:pPr>
        <w:spacing w:after="0" w:line="240" w:lineRule="auto"/>
        <w:ind w:left="426" w:hanging="426"/>
        <w:jc w:val="both"/>
        <w:rPr>
          <w:rFonts w:eastAsia="Times New Roman" w:cstheme="minorHAnsi"/>
          <w:b/>
          <w:lang w:eastAsia="hu-HU"/>
        </w:rPr>
      </w:pPr>
      <w:r w:rsidRPr="00840D17">
        <w:rPr>
          <w:rFonts w:eastAsia="Times New Roman" w:cstheme="minorHAnsi"/>
          <w:b/>
          <w:lang w:eastAsia="hu-HU"/>
        </w:rPr>
        <w:t>8</w:t>
      </w:r>
      <w:r w:rsidRPr="00840D17">
        <w:rPr>
          <w:rFonts w:eastAsia="Times New Roman" w:cstheme="minorHAnsi"/>
          <w:b/>
          <w:lang w:eastAsia="hu-HU"/>
        </w:rPr>
        <w:t xml:space="preserve">) </w:t>
      </w:r>
      <w:r w:rsidRPr="00840D17">
        <w:rPr>
          <w:rFonts w:eastAsia="Times New Roman" w:cstheme="minorHAnsi"/>
          <w:b/>
          <w:lang w:eastAsia="hu-HU"/>
        </w:rPr>
        <w:tab/>
      </w:r>
      <w:r w:rsidR="00840D17" w:rsidRPr="00840D17">
        <w:rPr>
          <w:rFonts w:eastAsia="Times New Roman" w:cstheme="minorHAnsi"/>
          <w:b/>
          <w:lang w:eastAsia="hu-HU"/>
        </w:rPr>
        <w:t>Kötelező felvételt biztosító általános iskolai körzethatárok véleményezése</w:t>
      </w:r>
    </w:p>
    <w:p w14:paraId="53D56960" w14:textId="77777777" w:rsidR="00955CB6" w:rsidRPr="00840D17" w:rsidRDefault="00955CB6" w:rsidP="00955CB6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  <w:r w:rsidRPr="00840D17">
        <w:rPr>
          <w:rFonts w:eastAsia="Times New Roman" w:cstheme="minorHAnsi"/>
          <w:i/>
          <w:lang w:eastAsia="hu-HU"/>
        </w:rPr>
        <w:t>Előterjesztő: Bíró Imre polgármester</w:t>
      </w:r>
    </w:p>
    <w:p w14:paraId="1BFB8A72" w14:textId="77777777" w:rsidR="00DF2B58" w:rsidRPr="00840D17" w:rsidRDefault="00DF2B58" w:rsidP="00DF2B58">
      <w:pPr>
        <w:spacing w:after="0" w:line="240" w:lineRule="auto"/>
        <w:ind w:left="426"/>
        <w:jc w:val="both"/>
        <w:rPr>
          <w:rFonts w:eastAsia="Times New Roman" w:cstheme="minorHAnsi"/>
          <w:i/>
          <w:lang w:eastAsia="hu-HU"/>
        </w:rPr>
      </w:pPr>
    </w:p>
    <w:p w14:paraId="590C4310" w14:textId="59B7B442" w:rsidR="005F123A" w:rsidRPr="00840D17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b/>
          <w:bCs/>
          <w:lang w:eastAsia="hu-HU"/>
        </w:rPr>
      </w:pPr>
      <w:bookmarkStart w:id="3" w:name="_Hlk494440841"/>
      <w:r w:rsidRPr="00840D17">
        <w:rPr>
          <w:rFonts w:eastAsia="Times New Roman" w:cstheme="minorHAnsi"/>
          <w:b/>
          <w:bCs/>
          <w:lang w:eastAsia="hu-HU"/>
        </w:rPr>
        <w:t>Vegyes ügyek</w:t>
      </w:r>
    </w:p>
    <w:p w14:paraId="778B2868" w14:textId="163B80F8" w:rsidR="00F00DA3" w:rsidRPr="00840D17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lang w:eastAsia="hu-HU"/>
        </w:rPr>
      </w:pPr>
    </w:p>
    <w:p w14:paraId="4675B526" w14:textId="35C299E3" w:rsidR="0025694E" w:rsidRPr="00840D17" w:rsidRDefault="0025694E" w:rsidP="0025694E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840D17">
        <w:rPr>
          <w:rFonts w:eastAsia="Times New Roman" w:cstheme="minorHAnsi"/>
          <w:lang w:eastAsia="hu-HU"/>
        </w:rPr>
        <w:t>A napirendi pont</w:t>
      </w:r>
      <w:r w:rsidR="00F00DA3" w:rsidRPr="00840D17">
        <w:rPr>
          <w:rFonts w:eastAsia="Times New Roman" w:cstheme="minorHAnsi"/>
          <w:lang w:eastAsia="hu-HU"/>
        </w:rPr>
        <w:t>ok</w:t>
      </w:r>
      <w:r w:rsidRPr="00840D17">
        <w:rPr>
          <w:rFonts w:eastAsia="Times New Roman" w:cstheme="minorHAnsi"/>
          <w:lang w:eastAsia="hu-HU"/>
        </w:rPr>
        <w:t>ra vonatkozó írásos előterjesztés</w:t>
      </w:r>
      <w:r w:rsidR="00F00DA3" w:rsidRPr="00840D17">
        <w:rPr>
          <w:rFonts w:eastAsia="Times New Roman" w:cstheme="minorHAnsi"/>
          <w:lang w:eastAsia="hu-HU"/>
        </w:rPr>
        <w:t>eke</w:t>
      </w:r>
      <w:r w:rsidRPr="00840D17">
        <w:rPr>
          <w:rFonts w:eastAsia="Times New Roman" w:cstheme="minorHAnsi"/>
          <w:lang w:eastAsia="hu-HU"/>
        </w:rPr>
        <w:t>t mellékelten megküldöm.</w:t>
      </w:r>
    </w:p>
    <w:bookmarkEnd w:id="3"/>
    <w:p w14:paraId="2CB341B5" w14:textId="2BA7F4C9" w:rsidR="0025694E" w:rsidRPr="00840D17" w:rsidRDefault="0025694E" w:rsidP="0025694E">
      <w:pPr>
        <w:spacing w:after="0" w:line="240" w:lineRule="auto"/>
        <w:rPr>
          <w:rFonts w:eastAsia="Times New Roman" w:cstheme="minorHAnsi"/>
          <w:lang w:eastAsia="hu-HU"/>
        </w:rPr>
      </w:pPr>
      <w:r w:rsidRPr="00840D17">
        <w:rPr>
          <w:rFonts w:eastAsia="Times New Roman" w:cstheme="minorHAnsi"/>
          <w:lang w:eastAsia="hu-HU"/>
        </w:rPr>
        <w:t>Kérem, hogy az ülésen részt venni szíveskedjen.</w:t>
      </w:r>
    </w:p>
    <w:p w14:paraId="58184484" w14:textId="704708BD" w:rsidR="00D941BD" w:rsidRPr="00840D17" w:rsidRDefault="00D941BD" w:rsidP="00795272">
      <w:pPr>
        <w:spacing w:after="0" w:line="240" w:lineRule="auto"/>
        <w:rPr>
          <w:rFonts w:eastAsia="Times New Roman" w:cstheme="minorHAnsi"/>
          <w:lang w:eastAsia="hu-HU"/>
        </w:rPr>
      </w:pPr>
      <w:bookmarkStart w:id="4" w:name="_Hlk21697368"/>
    </w:p>
    <w:p w14:paraId="5007E54B" w14:textId="1B8CB962" w:rsidR="00AD7E9D" w:rsidRPr="00840D17" w:rsidRDefault="00C55B66" w:rsidP="00795272">
      <w:pPr>
        <w:spacing w:after="0" w:line="240" w:lineRule="auto"/>
        <w:rPr>
          <w:rFonts w:eastAsia="Times New Roman" w:cstheme="minorHAnsi"/>
          <w:lang w:eastAsia="hu-HU"/>
        </w:rPr>
      </w:pPr>
      <w:r w:rsidRPr="00840D17">
        <w:rPr>
          <w:rFonts w:eastAsia="Times New Roman" w:cstheme="minorHAnsi"/>
          <w:lang w:eastAsia="hu-HU"/>
        </w:rPr>
        <w:t>Balatonszepezd</w:t>
      </w:r>
      <w:r w:rsidR="0025694E" w:rsidRPr="00840D17">
        <w:rPr>
          <w:rFonts w:eastAsia="Times New Roman" w:cstheme="minorHAnsi"/>
          <w:lang w:eastAsia="hu-HU"/>
        </w:rPr>
        <w:t xml:space="preserve">, </w:t>
      </w:r>
      <w:bookmarkEnd w:id="2"/>
      <w:bookmarkEnd w:id="4"/>
      <w:r w:rsidR="00775770" w:rsidRPr="00840D17">
        <w:rPr>
          <w:rFonts w:eastAsia="Times New Roman" w:cstheme="minorHAnsi"/>
          <w:lang w:eastAsia="hu-HU"/>
        </w:rPr>
        <w:t>2022. szeptember 20.</w:t>
      </w:r>
    </w:p>
    <w:p w14:paraId="1DFF4C00" w14:textId="2B8B87B9" w:rsidR="00D941BD" w:rsidRPr="00840D17" w:rsidRDefault="00D941BD" w:rsidP="00795272">
      <w:pPr>
        <w:spacing w:after="0" w:line="240" w:lineRule="auto"/>
        <w:rPr>
          <w:rFonts w:eastAsia="Times New Roman" w:cstheme="minorHAnsi"/>
          <w:lang w:eastAsia="hu-HU"/>
        </w:rPr>
      </w:pPr>
    </w:p>
    <w:p w14:paraId="56CB4E03" w14:textId="389EF0FE" w:rsidR="00AD7E9D" w:rsidRPr="00840D17" w:rsidRDefault="00FE24F7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lang w:eastAsia="hu-HU"/>
        </w:rPr>
      </w:pPr>
      <w:bookmarkStart w:id="5" w:name="_Hlk29888594"/>
      <w:r w:rsidRPr="00840D17">
        <w:rPr>
          <w:rFonts w:eastAsia="Times New Roman" w:cstheme="minorHAnsi"/>
          <w:b/>
          <w:bCs/>
          <w:lang w:eastAsia="hu-HU"/>
        </w:rPr>
        <w:t xml:space="preserve">             </w:t>
      </w:r>
      <w:r w:rsidR="00BE537E" w:rsidRPr="00840D17">
        <w:rPr>
          <w:rFonts w:eastAsia="Times New Roman" w:cstheme="minorHAnsi"/>
          <w:b/>
          <w:bCs/>
          <w:lang w:eastAsia="hu-HU"/>
        </w:rPr>
        <w:t xml:space="preserve"> </w:t>
      </w:r>
      <w:r w:rsidRPr="00840D17">
        <w:rPr>
          <w:rFonts w:eastAsia="Times New Roman" w:cstheme="minorHAnsi"/>
          <w:b/>
          <w:bCs/>
          <w:lang w:eastAsia="hu-HU"/>
        </w:rPr>
        <w:t xml:space="preserve"> </w:t>
      </w:r>
      <w:r w:rsidR="002E728E" w:rsidRPr="00840D17">
        <w:rPr>
          <w:rFonts w:eastAsia="Times New Roman" w:cstheme="minorHAnsi"/>
          <w:b/>
          <w:bCs/>
          <w:lang w:eastAsia="hu-HU"/>
        </w:rPr>
        <w:t xml:space="preserve"> </w:t>
      </w:r>
      <w:r w:rsidRPr="00840D17">
        <w:rPr>
          <w:rFonts w:eastAsia="Times New Roman" w:cstheme="minorHAnsi"/>
          <w:b/>
          <w:bCs/>
          <w:lang w:eastAsia="hu-HU"/>
        </w:rPr>
        <w:t xml:space="preserve">  Bíró Imre</w:t>
      </w:r>
    </w:p>
    <w:bookmarkEnd w:id="5"/>
    <w:p w14:paraId="507C9A89" w14:textId="6A408AC1" w:rsidR="00AD7E9D" w:rsidRPr="00840D17" w:rsidRDefault="006927EB" w:rsidP="00AD7E9D">
      <w:pPr>
        <w:spacing w:after="0" w:line="240" w:lineRule="auto"/>
        <w:ind w:left="5664" w:firstLine="708"/>
        <w:jc w:val="both"/>
        <w:rPr>
          <w:rFonts w:eastAsia="Times New Roman" w:cstheme="minorHAnsi"/>
          <w:lang w:eastAsia="hu-HU"/>
        </w:rPr>
      </w:pPr>
      <w:r w:rsidRPr="00840D17">
        <w:rPr>
          <w:rFonts w:eastAsia="Times New Roman" w:cstheme="minorHAnsi"/>
          <w:lang w:eastAsia="hu-HU"/>
        </w:rPr>
        <w:t xml:space="preserve"> </w:t>
      </w:r>
      <w:r w:rsidR="00AD7E9D" w:rsidRPr="00840D17">
        <w:rPr>
          <w:rFonts w:eastAsia="Times New Roman" w:cstheme="minorHAnsi"/>
          <w:lang w:eastAsia="hu-HU"/>
        </w:rPr>
        <w:t>polgármester</w:t>
      </w:r>
    </w:p>
    <w:sectPr w:rsidR="00AD7E9D" w:rsidRPr="00840D17" w:rsidSect="00C42B96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A31"/>
    <w:multiLevelType w:val="hybridMultilevel"/>
    <w:tmpl w:val="9F089C6A"/>
    <w:lvl w:ilvl="0" w:tplc="0C5C85E2">
      <w:start w:val="1"/>
      <w:numFmt w:val="decimal"/>
      <w:lvlText w:val="%1)"/>
      <w:lvlJc w:val="left"/>
      <w:pPr>
        <w:ind w:left="4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7" w:hanging="360"/>
      </w:pPr>
    </w:lvl>
    <w:lvl w:ilvl="2" w:tplc="040E001B" w:tentative="1">
      <w:start w:val="1"/>
      <w:numFmt w:val="lowerRoman"/>
      <w:lvlText w:val="%3."/>
      <w:lvlJc w:val="right"/>
      <w:pPr>
        <w:ind w:left="1867" w:hanging="180"/>
      </w:pPr>
    </w:lvl>
    <w:lvl w:ilvl="3" w:tplc="040E000F" w:tentative="1">
      <w:start w:val="1"/>
      <w:numFmt w:val="decimal"/>
      <w:lvlText w:val="%4."/>
      <w:lvlJc w:val="left"/>
      <w:pPr>
        <w:ind w:left="2587" w:hanging="360"/>
      </w:pPr>
    </w:lvl>
    <w:lvl w:ilvl="4" w:tplc="040E0019" w:tentative="1">
      <w:start w:val="1"/>
      <w:numFmt w:val="lowerLetter"/>
      <w:lvlText w:val="%5."/>
      <w:lvlJc w:val="left"/>
      <w:pPr>
        <w:ind w:left="3307" w:hanging="360"/>
      </w:pPr>
    </w:lvl>
    <w:lvl w:ilvl="5" w:tplc="040E001B" w:tentative="1">
      <w:start w:val="1"/>
      <w:numFmt w:val="lowerRoman"/>
      <w:lvlText w:val="%6."/>
      <w:lvlJc w:val="right"/>
      <w:pPr>
        <w:ind w:left="4027" w:hanging="180"/>
      </w:pPr>
    </w:lvl>
    <w:lvl w:ilvl="6" w:tplc="040E000F" w:tentative="1">
      <w:start w:val="1"/>
      <w:numFmt w:val="decimal"/>
      <w:lvlText w:val="%7."/>
      <w:lvlJc w:val="left"/>
      <w:pPr>
        <w:ind w:left="4747" w:hanging="360"/>
      </w:pPr>
    </w:lvl>
    <w:lvl w:ilvl="7" w:tplc="040E0019" w:tentative="1">
      <w:start w:val="1"/>
      <w:numFmt w:val="lowerLetter"/>
      <w:lvlText w:val="%8."/>
      <w:lvlJc w:val="left"/>
      <w:pPr>
        <w:ind w:left="5467" w:hanging="360"/>
      </w:pPr>
    </w:lvl>
    <w:lvl w:ilvl="8" w:tplc="040E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13E73280"/>
    <w:multiLevelType w:val="hybridMultilevel"/>
    <w:tmpl w:val="4BC2E5AE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335FF"/>
    <w:multiLevelType w:val="hybridMultilevel"/>
    <w:tmpl w:val="510EFC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94F7A"/>
    <w:multiLevelType w:val="hybridMultilevel"/>
    <w:tmpl w:val="8E666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D40EC7"/>
    <w:multiLevelType w:val="hybridMultilevel"/>
    <w:tmpl w:val="3184D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70B2"/>
    <w:multiLevelType w:val="hybridMultilevel"/>
    <w:tmpl w:val="487C54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AF12A6"/>
    <w:multiLevelType w:val="hybridMultilevel"/>
    <w:tmpl w:val="D4960E96"/>
    <w:lvl w:ilvl="0" w:tplc="434646F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89130">
    <w:abstractNumId w:val="4"/>
  </w:num>
  <w:num w:numId="2" w16cid:durableId="1788114575">
    <w:abstractNumId w:val="5"/>
  </w:num>
  <w:num w:numId="3" w16cid:durableId="1545101482">
    <w:abstractNumId w:val="6"/>
  </w:num>
  <w:num w:numId="4" w16cid:durableId="55714309">
    <w:abstractNumId w:val="3"/>
  </w:num>
  <w:num w:numId="5" w16cid:durableId="629172008">
    <w:abstractNumId w:val="2"/>
  </w:num>
  <w:num w:numId="6" w16cid:durableId="2096702298">
    <w:abstractNumId w:val="1"/>
  </w:num>
  <w:num w:numId="7" w16cid:durableId="205221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A"/>
    <w:rsid w:val="00001904"/>
    <w:rsid w:val="00022219"/>
    <w:rsid w:val="00025EE6"/>
    <w:rsid w:val="0003017F"/>
    <w:rsid w:val="00036879"/>
    <w:rsid w:val="00040788"/>
    <w:rsid w:val="00040CF0"/>
    <w:rsid w:val="00061391"/>
    <w:rsid w:val="00061886"/>
    <w:rsid w:val="00062596"/>
    <w:rsid w:val="000747DC"/>
    <w:rsid w:val="00077934"/>
    <w:rsid w:val="00081A9C"/>
    <w:rsid w:val="000831E2"/>
    <w:rsid w:val="00091F06"/>
    <w:rsid w:val="000A3CAC"/>
    <w:rsid w:val="000B1413"/>
    <w:rsid w:val="000B36C4"/>
    <w:rsid w:val="000B36FA"/>
    <w:rsid w:val="000C167E"/>
    <w:rsid w:val="000C44C3"/>
    <w:rsid w:val="000C5319"/>
    <w:rsid w:val="000D29E0"/>
    <w:rsid w:val="000E379E"/>
    <w:rsid w:val="000E72B5"/>
    <w:rsid w:val="000E79BF"/>
    <w:rsid w:val="000F1FF1"/>
    <w:rsid w:val="000F5D9A"/>
    <w:rsid w:val="001107C5"/>
    <w:rsid w:val="0011119E"/>
    <w:rsid w:val="00112A0F"/>
    <w:rsid w:val="00115589"/>
    <w:rsid w:val="0011623B"/>
    <w:rsid w:val="00120E0E"/>
    <w:rsid w:val="00123847"/>
    <w:rsid w:val="001250E0"/>
    <w:rsid w:val="00142F8E"/>
    <w:rsid w:val="00154BE7"/>
    <w:rsid w:val="00157442"/>
    <w:rsid w:val="00176CFA"/>
    <w:rsid w:val="00181E2C"/>
    <w:rsid w:val="00186EC5"/>
    <w:rsid w:val="0019213C"/>
    <w:rsid w:val="00197C91"/>
    <w:rsid w:val="001A42DE"/>
    <w:rsid w:val="001B48A6"/>
    <w:rsid w:val="001B5A3C"/>
    <w:rsid w:val="001B7D1E"/>
    <w:rsid w:val="001C6301"/>
    <w:rsid w:val="001D61DA"/>
    <w:rsid w:val="001D65C6"/>
    <w:rsid w:val="001E4B30"/>
    <w:rsid w:val="001F5527"/>
    <w:rsid w:val="002050BF"/>
    <w:rsid w:val="00222A5C"/>
    <w:rsid w:val="00230017"/>
    <w:rsid w:val="00230ED5"/>
    <w:rsid w:val="00234A6E"/>
    <w:rsid w:val="002432C6"/>
    <w:rsid w:val="00244229"/>
    <w:rsid w:val="002446AB"/>
    <w:rsid w:val="0025694E"/>
    <w:rsid w:val="002613A2"/>
    <w:rsid w:val="0026283D"/>
    <w:rsid w:val="002724B0"/>
    <w:rsid w:val="00272B89"/>
    <w:rsid w:val="002741A8"/>
    <w:rsid w:val="002830B9"/>
    <w:rsid w:val="00294F24"/>
    <w:rsid w:val="002A2AA8"/>
    <w:rsid w:val="002B3E44"/>
    <w:rsid w:val="002B41B8"/>
    <w:rsid w:val="002B672D"/>
    <w:rsid w:val="002D229A"/>
    <w:rsid w:val="002D27BC"/>
    <w:rsid w:val="002E094C"/>
    <w:rsid w:val="002E429F"/>
    <w:rsid w:val="002E728E"/>
    <w:rsid w:val="002F0303"/>
    <w:rsid w:val="002F6D28"/>
    <w:rsid w:val="002F7935"/>
    <w:rsid w:val="00303CDE"/>
    <w:rsid w:val="0031186A"/>
    <w:rsid w:val="00314A94"/>
    <w:rsid w:val="00317802"/>
    <w:rsid w:val="00320815"/>
    <w:rsid w:val="00324A6D"/>
    <w:rsid w:val="0032609E"/>
    <w:rsid w:val="003311AD"/>
    <w:rsid w:val="0033288D"/>
    <w:rsid w:val="003356E4"/>
    <w:rsid w:val="00340CD9"/>
    <w:rsid w:val="00344BF5"/>
    <w:rsid w:val="00344C32"/>
    <w:rsid w:val="00351F7F"/>
    <w:rsid w:val="00352019"/>
    <w:rsid w:val="003704A9"/>
    <w:rsid w:val="003711BD"/>
    <w:rsid w:val="00374075"/>
    <w:rsid w:val="00382505"/>
    <w:rsid w:val="0038680D"/>
    <w:rsid w:val="00394235"/>
    <w:rsid w:val="003A014B"/>
    <w:rsid w:val="003A1007"/>
    <w:rsid w:val="003A6E17"/>
    <w:rsid w:val="003B51B4"/>
    <w:rsid w:val="003B5447"/>
    <w:rsid w:val="003B6F5E"/>
    <w:rsid w:val="003C32C1"/>
    <w:rsid w:val="003C4546"/>
    <w:rsid w:val="003D1BC0"/>
    <w:rsid w:val="003D5AF9"/>
    <w:rsid w:val="003E1A9F"/>
    <w:rsid w:val="003E45F6"/>
    <w:rsid w:val="003E6EB6"/>
    <w:rsid w:val="003F2AD6"/>
    <w:rsid w:val="003F38C3"/>
    <w:rsid w:val="004056FF"/>
    <w:rsid w:val="00406515"/>
    <w:rsid w:val="00423D46"/>
    <w:rsid w:val="004242E7"/>
    <w:rsid w:val="00425268"/>
    <w:rsid w:val="004360B6"/>
    <w:rsid w:val="004378BB"/>
    <w:rsid w:val="004426EC"/>
    <w:rsid w:val="00446953"/>
    <w:rsid w:val="0045369F"/>
    <w:rsid w:val="00454072"/>
    <w:rsid w:val="00464C07"/>
    <w:rsid w:val="00470C67"/>
    <w:rsid w:val="00471637"/>
    <w:rsid w:val="00472442"/>
    <w:rsid w:val="00475439"/>
    <w:rsid w:val="004772A7"/>
    <w:rsid w:val="00482603"/>
    <w:rsid w:val="00487DDE"/>
    <w:rsid w:val="004964A3"/>
    <w:rsid w:val="004A23C2"/>
    <w:rsid w:val="004A2C75"/>
    <w:rsid w:val="004B1A4E"/>
    <w:rsid w:val="004B312A"/>
    <w:rsid w:val="004B3784"/>
    <w:rsid w:val="004B4F19"/>
    <w:rsid w:val="004C2FCB"/>
    <w:rsid w:val="004C5147"/>
    <w:rsid w:val="004D5392"/>
    <w:rsid w:val="004E1021"/>
    <w:rsid w:val="004E1876"/>
    <w:rsid w:val="004E76E3"/>
    <w:rsid w:val="00504ED0"/>
    <w:rsid w:val="005054CF"/>
    <w:rsid w:val="0051364F"/>
    <w:rsid w:val="00522678"/>
    <w:rsid w:val="00531DBD"/>
    <w:rsid w:val="00534A3D"/>
    <w:rsid w:val="00537F5C"/>
    <w:rsid w:val="00540F6A"/>
    <w:rsid w:val="005543F6"/>
    <w:rsid w:val="005555DE"/>
    <w:rsid w:val="0055621F"/>
    <w:rsid w:val="00570709"/>
    <w:rsid w:val="00571A60"/>
    <w:rsid w:val="00580E5D"/>
    <w:rsid w:val="005845D3"/>
    <w:rsid w:val="00584784"/>
    <w:rsid w:val="005877DA"/>
    <w:rsid w:val="0059094F"/>
    <w:rsid w:val="005968D6"/>
    <w:rsid w:val="00596E59"/>
    <w:rsid w:val="005A7BFD"/>
    <w:rsid w:val="005B0387"/>
    <w:rsid w:val="005B063D"/>
    <w:rsid w:val="005B63E5"/>
    <w:rsid w:val="005B71AB"/>
    <w:rsid w:val="005C0299"/>
    <w:rsid w:val="005D30A3"/>
    <w:rsid w:val="005D577E"/>
    <w:rsid w:val="005D7C19"/>
    <w:rsid w:val="005D7D11"/>
    <w:rsid w:val="005E70AA"/>
    <w:rsid w:val="005F123A"/>
    <w:rsid w:val="005F430C"/>
    <w:rsid w:val="005F5834"/>
    <w:rsid w:val="00603E74"/>
    <w:rsid w:val="00604643"/>
    <w:rsid w:val="0060713E"/>
    <w:rsid w:val="00613169"/>
    <w:rsid w:val="006137E7"/>
    <w:rsid w:val="006243B4"/>
    <w:rsid w:val="006259DC"/>
    <w:rsid w:val="00627EBA"/>
    <w:rsid w:val="0063522B"/>
    <w:rsid w:val="006402E9"/>
    <w:rsid w:val="00644E75"/>
    <w:rsid w:val="0064523B"/>
    <w:rsid w:val="00651931"/>
    <w:rsid w:val="0065398E"/>
    <w:rsid w:val="00655C72"/>
    <w:rsid w:val="00661FDA"/>
    <w:rsid w:val="006626F3"/>
    <w:rsid w:val="00676A47"/>
    <w:rsid w:val="006808CA"/>
    <w:rsid w:val="006927EB"/>
    <w:rsid w:val="006A3F62"/>
    <w:rsid w:val="006A5C9B"/>
    <w:rsid w:val="006B1582"/>
    <w:rsid w:val="006B3757"/>
    <w:rsid w:val="006B664D"/>
    <w:rsid w:val="006B70E7"/>
    <w:rsid w:val="006B7CEA"/>
    <w:rsid w:val="006C05C3"/>
    <w:rsid w:val="006C0A37"/>
    <w:rsid w:val="006C4280"/>
    <w:rsid w:val="006D1643"/>
    <w:rsid w:val="006D2B81"/>
    <w:rsid w:val="006F10D1"/>
    <w:rsid w:val="006F5439"/>
    <w:rsid w:val="006F7F6E"/>
    <w:rsid w:val="00704B62"/>
    <w:rsid w:val="00704F9D"/>
    <w:rsid w:val="0071056B"/>
    <w:rsid w:val="00726FBF"/>
    <w:rsid w:val="007306D6"/>
    <w:rsid w:val="007406BA"/>
    <w:rsid w:val="00741048"/>
    <w:rsid w:val="00742920"/>
    <w:rsid w:val="00745B3C"/>
    <w:rsid w:val="00752940"/>
    <w:rsid w:val="0075494D"/>
    <w:rsid w:val="0075605C"/>
    <w:rsid w:val="00764324"/>
    <w:rsid w:val="00767DAC"/>
    <w:rsid w:val="00775770"/>
    <w:rsid w:val="00775F7D"/>
    <w:rsid w:val="00785312"/>
    <w:rsid w:val="007911D0"/>
    <w:rsid w:val="00795272"/>
    <w:rsid w:val="007B0528"/>
    <w:rsid w:val="007B47FD"/>
    <w:rsid w:val="007B60E2"/>
    <w:rsid w:val="007B68AA"/>
    <w:rsid w:val="007C6551"/>
    <w:rsid w:val="007D595C"/>
    <w:rsid w:val="007E3982"/>
    <w:rsid w:val="007E59FE"/>
    <w:rsid w:val="007F0910"/>
    <w:rsid w:val="007F0BFF"/>
    <w:rsid w:val="007F38FE"/>
    <w:rsid w:val="007F460B"/>
    <w:rsid w:val="007F7C71"/>
    <w:rsid w:val="00803692"/>
    <w:rsid w:val="00806120"/>
    <w:rsid w:val="008128FF"/>
    <w:rsid w:val="00817C4E"/>
    <w:rsid w:val="00827AA3"/>
    <w:rsid w:val="00830CED"/>
    <w:rsid w:val="00831A2E"/>
    <w:rsid w:val="00833A3D"/>
    <w:rsid w:val="00840D17"/>
    <w:rsid w:val="008457F9"/>
    <w:rsid w:val="0084618A"/>
    <w:rsid w:val="00847CA1"/>
    <w:rsid w:val="008535F5"/>
    <w:rsid w:val="0086696B"/>
    <w:rsid w:val="008745A4"/>
    <w:rsid w:val="008763E0"/>
    <w:rsid w:val="00877207"/>
    <w:rsid w:val="00883D46"/>
    <w:rsid w:val="00884B4C"/>
    <w:rsid w:val="00891A93"/>
    <w:rsid w:val="00891E49"/>
    <w:rsid w:val="008A5369"/>
    <w:rsid w:val="008A6FAF"/>
    <w:rsid w:val="008A756C"/>
    <w:rsid w:val="008C025D"/>
    <w:rsid w:val="008C0436"/>
    <w:rsid w:val="008D01CF"/>
    <w:rsid w:val="008D095E"/>
    <w:rsid w:val="008D7C29"/>
    <w:rsid w:val="008E4818"/>
    <w:rsid w:val="008F4BA4"/>
    <w:rsid w:val="00900D6E"/>
    <w:rsid w:val="00903B24"/>
    <w:rsid w:val="009102E8"/>
    <w:rsid w:val="00921A8C"/>
    <w:rsid w:val="00927C17"/>
    <w:rsid w:val="00937873"/>
    <w:rsid w:val="00945A89"/>
    <w:rsid w:val="00952628"/>
    <w:rsid w:val="00955CB6"/>
    <w:rsid w:val="00962E34"/>
    <w:rsid w:val="00970288"/>
    <w:rsid w:val="00972A34"/>
    <w:rsid w:val="009808AF"/>
    <w:rsid w:val="00980AFA"/>
    <w:rsid w:val="009812A3"/>
    <w:rsid w:val="00981977"/>
    <w:rsid w:val="00984D88"/>
    <w:rsid w:val="009A1B69"/>
    <w:rsid w:val="009B6897"/>
    <w:rsid w:val="009C560F"/>
    <w:rsid w:val="009C5F82"/>
    <w:rsid w:val="009C79C6"/>
    <w:rsid w:val="009E5876"/>
    <w:rsid w:val="009E7568"/>
    <w:rsid w:val="009E79C0"/>
    <w:rsid w:val="009F0A70"/>
    <w:rsid w:val="009F1434"/>
    <w:rsid w:val="00A059FC"/>
    <w:rsid w:val="00A05BCA"/>
    <w:rsid w:val="00A07E59"/>
    <w:rsid w:val="00A10465"/>
    <w:rsid w:val="00A12594"/>
    <w:rsid w:val="00A234FC"/>
    <w:rsid w:val="00A25A43"/>
    <w:rsid w:val="00A31C2B"/>
    <w:rsid w:val="00A32E43"/>
    <w:rsid w:val="00A376DC"/>
    <w:rsid w:val="00A50051"/>
    <w:rsid w:val="00A5162E"/>
    <w:rsid w:val="00A53872"/>
    <w:rsid w:val="00A703BC"/>
    <w:rsid w:val="00A70DD2"/>
    <w:rsid w:val="00A7692B"/>
    <w:rsid w:val="00AA0503"/>
    <w:rsid w:val="00AA2665"/>
    <w:rsid w:val="00AC5136"/>
    <w:rsid w:val="00AD50DD"/>
    <w:rsid w:val="00AD7E9D"/>
    <w:rsid w:val="00AE275A"/>
    <w:rsid w:val="00AE52F0"/>
    <w:rsid w:val="00AE727E"/>
    <w:rsid w:val="00AE749D"/>
    <w:rsid w:val="00AF586D"/>
    <w:rsid w:val="00B0237B"/>
    <w:rsid w:val="00B030CB"/>
    <w:rsid w:val="00B05756"/>
    <w:rsid w:val="00B07C2F"/>
    <w:rsid w:val="00B17207"/>
    <w:rsid w:val="00B21759"/>
    <w:rsid w:val="00B248BB"/>
    <w:rsid w:val="00B25BE8"/>
    <w:rsid w:val="00B32124"/>
    <w:rsid w:val="00B36376"/>
    <w:rsid w:val="00B37E2A"/>
    <w:rsid w:val="00B564B0"/>
    <w:rsid w:val="00B56796"/>
    <w:rsid w:val="00B5727E"/>
    <w:rsid w:val="00B67AFA"/>
    <w:rsid w:val="00B711C8"/>
    <w:rsid w:val="00B7591F"/>
    <w:rsid w:val="00B8057E"/>
    <w:rsid w:val="00B917B2"/>
    <w:rsid w:val="00B9519B"/>
    <w:rsid w:val="00B965CC"/>
    <w:rsid w:val="00BA3798"/>
    <w:rsid w:val="00BB0F9C"/>
    <w:rsid w:val="00BC653A"/>
    <w:rsid w:val="00BD460A"/>
    <w:rsid w:val="00BD5CF7"/>
    <w:rsid w:val="00BD5F97"/>
    <w:rsid w:val="00BE08B6"/>
    <w:rsid w:val="00BE1304"/>
    <w:rsid w:val="00BE2F1D"/>
    <w:rsid w:val="00BE537E"/>
    <w:rsid w:val="00BE7FB9"/>
    <w:rsid w:val="00BF26A2"/>
    <w:rsid w:val="00BF4C80"/>
    <w:rsid w:val="00C000F3"/>
    <w:rsid w:val="00C02556"/>
    <w:rsid w:val="00C03102"/>
    <w:rsid w:val="00C06E35"/>
    <w:rsid w:val="00C07CDE"/>
    <w:rsid w:val="00C10CFF"/>
    <w:rsid w:val="00C20162"/>
    <w:rsid w:val="00C21813"/>
    <w:rsid w:val="00C2217B"/>
    <w:rsid w:val="00C23E69"/>
    <w:rsid w:val="00C27481"/>
    <w:rsid w:val="00C3149D"/>
    <w:rsid w:val="00C344E5"/>
    <w:rsid w:val="00C42B96"/>
    <w:rsid w:val="00C55B66"/>
    <w:rsid w:val="00C56C39"/>
    <w:rsid w:val="00C57CB5"/>
    <w:rsid w:val="00C66607"/>
    <w:rsid w:val="00C673B2"/>
    <w:rsid w:val="00C7027D"/>
    <w:rsid w:val="00C75021"/>
    <w:rsid w:val="00C763A9"/>
    <w:rsid w:val="00C8340D"/>
    <w:rsid w:val="00C87D2B"/>
    <w:rsid w:val="00C9260D"/>
    <w:rsid w:val="00C93836"/>
    <w:rsid w:val="00CC1FE4"/>
    <w:rsid w:val="00CC3D0C"/>
    <w:rsid w:val="00CD0F4B"/>
    <w:rsid w:val="00CD34EE"/>
    <w:rsid w:val="00CD6B09"/>
    <w:rsid w:val="00CD7371"/>
    <w:rsid w:val="00CE0786"/>
    <w:rsid w:val="00CF608C"/>
    <w:rsid w:val="00CF7B94"/>
    <w:rsid w:val="00D02569"/>
    <w:rsid w:val="00D031DE"/>
    <w:rsid w:val="00D03482"/>
    <w:rsid w:val="00D0666B"/>
    <w:rsid w:val="00D06C9E"/>
    <w:rsid w:val="00D1402B"/>
    <w:rsid w:val="00D14267"/>
    <w:rsid w:val="00D15DCB"/>
    <w:rsid w:val="00D236D4"/>
    <w:rsid w:val="00D2612D"/>
    <w:rsid w:val="00D33527"/>
    <w:rsid w:val="00D35021"/>
    <w:rsid w:val="00D375E3"/>
    <w:rsid w:val="00D40161"/>
    <w:rsid w:val="00D41F73"/>
    <w:rsid w:val="00D44609"/>
    <w:rsid w:val="00D55952"/>
    <w:rsid w:val="00D64634"/>
    <w:rsid w:val="00D73528"/>
    <w:rsid w:val="00D74CD1"/>
    <w:rsid w:val="00D75B17"/>
    <w:rsid w:val="00D76625"/>
    <w:rsid w:val="00D768A4"/>
    <w:rsid w:val="00D77148"/>
    <w:rsid w:val="00D774FE"/>
    <w:rsid w:val="00D80418"/>
    <w:rsid w:val="00D81E38"/>
    <w:rsid w:val="00D85E1B"/>
    <w:rsid w:val="00D941BD"/>
    <w:rsid w:val="00DB0337"/>
    <w:rsid w:val="00DD1337"/>
    <w:rsid w:val="00DD2E82"/>
    <w:rsid w:val="00DD46FB"/>
    <w:rsid w:val="00DE1065"/>
    <w:rsid w:val="00DF2B58"/>
    <w:rsid w:val="00DF5D99"/>
    <w:rsid w:val="00E02062"/>
    <w:rsid w:val="00E036B3"/>
    <w:rsid w:val="00E04E77"/>
    <w:rsid w:val="00E10A60"/>
    <w:rsid w:val="00E10CCA"/>
    <w:rsid w:val="00E27397"/>
    <w:rsid w:val="00E41711"/>
    <w:rsid w:val="00E441C5"/>
    <w:rsid w:val="00E46CAC"/>
    <w:rsid w:val="00E551A1"/>
    <w:rsid w:val="00E65213"/>
    <w:rsid w:val="00E66C61"/>
    <w:rsid w:val="00E71940"/>
    <w:rsid w:val="00E71AE3"/>
    <w:rsid w:val="00E73A5D"/>
    <w:rsid w:val="00E73E73"/>
    <w:rsid w:val="00E905B3"/>
    <w:rsid w:val="00E92C1C"/>
    <w:rsid w:val="00EA06F6"/>
    <w:rsid w:val="00EA43A1"/>
    <w:rsid w:val="00EA572E"/>
    <w:rsid w:val="00EB42B8"/>
    <w:rsid w:val="00EC3312"/>
    <w:rsid w:val="00EC3661"/>
    <w:rsid w:val="00ED5D84"/>
    <w:rsid w:val="00ED5ED3"/>
    <w:rsid w:val="00ED6526"/>
    <w:rsid w:val="00EE111C"/>
    <w:rsid w:val="00EE13FF"/>
    <w:rsid w:val="00EF3524"/>
    <w:rsid w:val="00F00DA3"/>
    <w:rsid w:val="00F11BE4"/>
    <w:rsid w:val="00F2459C"/>
    <w:rsid w:val="00F2752A"/>
    <w:rsid w:val="00F32C4A"/>
    <w:rsid w:val="00F35CC4"/>
    <w:rsid w:val="00F36C82"/>
    <w:rsid w:val="00F6257D"/>
    <w:rsid w:val="00F63061"/>
    <w:rsid w:val="00F6575D"/>
    <w:rsid w:val="00F70541"/>
    <w:rsid w:val="00F81F35"/>
    <w:rsid w:val="00F87655"/>
    <w:rsid w:val="00F93928"/>
    <w:rsid w:val="00F9424D"/>
    <w:rsid w:val="00F95F77"/>
    <w:rsid w:val="00FA0635"/>
    <w:rsid w:val="00FA2742"/>
    <w:rsid w:val="00FA343D"/>
    <w:rsid w:val="00FA3539"/>
    <w:rsid w:val="00FA5B19"/>
    <w:rsid w:val="00FB03B8"/>
    <w:rsid w:val="00FB1FB8"/>
    <w:rsid w:val="00FC24A1"/>
    <w:rsid w:val="00FC4AE3"/>
    <w:rsid w:val="00FD1178"/>
    <w:rsid w:val="00FE24F7"/>
    <w:rsid w:val="00FF059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DBAE"/>
  <w15:docId w15:val="{70DA15D7-2300-4CDC-A671-D134A20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1F35"/>
    <w:pPr>
      <w:ind w:left="720"/>
      <w:contextualSpacing/>
    </w:pPr>
  </w:style>
  <w:style w:type="paragraph" w:customStyle="1" w:styleId="CharCharCharCharCharCharCharCharChar1CharChar">
    <w:name w:val="Char Char Char Char Char Char Char Char Char1 Char Char"/>
    <w:basedOn w:val="Norml"/>
    <w:rsid w:val="005F123A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46C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11</cp:revision>
  <cp:lastPrinted>2022-08-02T12:27:00Z</cp:lastPrinted>
  <dcterms:created xsi:type="dcterms:W3CDTF">2022-04-19T13:19:00Z</dcterms:created>
  <dcterms:modified xsi:type="dcterms:W3CDTF">2022-09-19T08:05:00Z</dcterms:modified>
</cp:coreProperties>
</file>