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85077" w14:textId="77777777" w:rsidR="00461521" w:rsidRDefault="00461521" w:rsidP="00461521">
      <w:pPr>
        <w:jc w:val="both"/>
        <w:rPr>
          <w:b/>
        </w:rPr>
      </w:pPr>
      <w:r>
        <w:rPr>
          <w:b/>
        </w:rPr>
        <w:t>Zánkai Közös Önkormányzati Hivatal</w:t>
      </w:r>
    </w:p>
    <w:p w14:paraId="31E3DF5D" w14:textId="77777777" w:rsidR="00461521" w:rsidRDefault="00461521" w:rsidP="00461521">
      <w:pPr>
        <w:jc w:val="both"/>
        <w:rPr>
          <w:b/>
        </w:rPr>
      </w:pPr>
      <w:r>
        <w:rPr>
          <w:b/>
        </w:rPr>
        <w:t>8251 Zánka, Iskola u. 11.</w:t>
      </w:r>
    </w:p>
    <w:p w14:paraId="0DFCCFA0" w14:textId="77777777" w:rsidR="001F0AB1" w:rsidRDefault="001F0AB1" w:rsidP="00461521">
      <w:pPr>
        <w:jc w:val="both"/>
        <w:rPr>
          <w:b/>
        </w:rPr>
      </w:pPr>
    </w:p>
    <w:p w14:paraId="36B5E2A0" w14:textId="77777777" w:rsidR="001F0AB1" w:rsidRDefault="001F0AB1" w:rsidP="00461521">
      <w:pPr>
        <w:jc w:val="both"/>
        <w:rPr>
          <w:b/>
        </w:rPr>
      </w:pPr>
    </w:p>
    <w:p w14:paraId="7AC3E21F" w14:textId="77777777" w:rsidR="001F0AB1" w:rsidRDefault="001F0AB1" w:rsidP="00461521">
      <w:pPr>
        <w:jc w:val="both"/>
        <w:rPr>
          <w:b/>
        </w:rPr>
      </w:pPr>
    </w:p>
    <w:p w14:paraId="47C6C2D6" w14:textId="77777777" w:rsidR="001F0AB1" w:rsidRDefault="001F0AB1" w:rsidP="00461521">
      <w:pPr>
        <w:jc w:val="both"/>
        <w:rPr>
          <w:b/>
        </w:rPr>
      </w:pPr>
    </w:p>
    <w:p w14:paraId="2F2D6416" w14:textId="77777777" w:rsidR="00461521" w:rsidRDefault="00461521" w:rsidP="008D570B">
      <w:pPr>
        <w:jc w:val="center"/>
        <w:rPr>
          <w:b/>
        </w:rPr>
      </w:pPr>
    </w:p>
    <w:p w14:paraId="7B655962" w14:textId="77777777" w:rsidR="008D570B" w:rsidRDefault="008D570B" w:rsidP="008D570B">
      <w:pPr>
        <w:jc w:val="center"/>
        <w:rPr>
          <w:b/>
        </w:rPr>
      </w:pPr>
      <w:r w:rsidRPr="008D570B">
        <w:rPr>
          <w:b/>
        </w:rPr>
        <w:t>Kérelem</w:t>
      </w:r>
    </w:p>
    <w:p w14:paraId="7A230A0C" w14:textId="77777777" w:rsidR="008D570B" w:rsidRPr="008D570B" w:rsidRDefault="008673FD" w:rsidP="008D570B">
      <w:pPr>
        <w:jc w:val="center"/>
        <w:rPr>
          <w:b/>
        </w:rPr>
      </w:pPr>
      <w:r>
        <w:rPr>
          <w:b/>
        </w:rPr>
        <w:t>házszám megállapításához</w:t>
      </w:r>
      <w:r w:rsidR="001F0AB1">
        <w:rPr>
          <w:b/>
        </w:rPr>
        <w:t>*</w:t>
      </w:r>
    </w:p>
    <w:p w14:paraId="2D455B88" w14:textId="77777777" w:rsidR="008D570B" w:rsidRDefault="008D570B"/>
    <w:p w14:paraId="58D53CE8" w14:textId="77777777" w:rsidR="008D570B" w:rsidRDefault="008D570B"/>
    <w:p w14:paraId="078E7B95" w14:textId="77777777" w:rsidR="008D570B" w:rsidRDefault="008D570B" w:rsidP="00461521">
      <w:pPr>
        <w:jc w:val="both"/>
      </w:pPr>
    </w:p>
    <w:p w14:paraId="0027BACE" w14:textId="77777777" w:rsidR="008673FD" w:rsidRDefault="008D570B" w:rsidP="00461521">
      <w:pPr>
        <w:spacing w:line="480" w:lineRule="auto"/>
        <w:jc w:val="both"/>
      </w:pPr>
      <w:r>
        <w:t>Alulírott: ………</w:t>
      </w:r>
      <w:r w:rsidR="00DD68DD">
        <w:t>………………</w:t>
      </w:r>
      <w:r w:rsidR="008673FD">
        <w:t>……………………</w:t>
      </w:r>
      <w:r w:rsidR="00DD68DD">
        <w:t>………………</w:t>
      </w:r>
      <w:r w:rsidR="008673FD">
        <w:t>………………………</w:t>
      </w:r>
      <w:r w:rsidR="00DD68DD">
        <w:t>...…</w:t>
      </w:r>
      <w:r w:rsidR="008673FD">
        <w:t xml:space="preserve"> </w:t>
      </w:r>
    </w:p>
    <w:p w14:paraId="0F3622BE" w14:textId="77777777" w:rsidR="0030041D" w:rsidRDefault="008673FD" w:rsidP="0030041D">
      <w:pPr>
        <w:spacing w:line="480" w:lineRule="auto"/>
      </w:pPr>
      <w:r>
        <w:t>születési hely</w:t>
      </w:r>
      <w:r w:rsidR="00DD68DD">
        <w:t>:</w:t>
      </w:r>
      <w:r>
        <w:t xml:space="preserve"> </w:t>
      </w:r>
      <w:r w:rsidR="00DD68DD">
        <w:t>………………………</w:t>
      </w:r>
      <w:r w:rsidR="00641CF4">
        <w:t>……</w:t>
      </w:r>
      <w:r w:rsidR="00DD68DD">
        <w:t xml:space="preserve">…, </w:t>
      </w:r>
      <w:r>
        <w:t>születési idő:</w:t>
      </w:r>
      <w:r w:rsidR="00DD68DD">
        <w:t xml:space="preserve"> </w:t>
      </w:r>
      <w:proofErr w:type="gramStart"/>
      <w:r w:rsidR="00461521">
        <w:t>…….</w:t>
      </w:r>
      <w:proofErr w:type="gramEnd"/>
      <w:r w:rsidR="00461521">
        <w:t>.</w:t>
      </w:r>
      <w:r w:rsidR="00DD68DD">
        <w:t>……………………………</w:t>
      </w:r>
      <w:r w:rsidR="008D570B">
        <w:t xml:space="preserve">, </w:t>
      </w:r>
      <w:r>
        <w:t>anyja neve</w:t>
      </w:r>
      <w:r w:rsidR="00641CF4">
        <w:t xml:space="preserve">: </w:t>
      </w:r>
      <w:r w:rsidR="008D570B">
        <w:t>……</w:t>
      </w:r>
      <w:r w:rsidR="00641CF4">
        <w:t>……………………………………..</w:t>
      </w:r>
      <w:r w:rsidR="008D570B">
        <w:t>…………………</w:t>
      </w:r>
      <w:r>
        <w:t>………………</w:t>
      </w:r>
      <w:r w:rsidR="008D570B">
        <w:t>………</w:t>
      </w:r>
      <w:r w:rsidR="0030041D">
        <w:t xml:space="preserve">, e-mail cím: ……………………………………………,                                            telefonszám: </w:t>
      </w:r>
      <w:r w:rsidR="00641CF4">
        <w:t>……</w:t>
      </w:r>
      <w:r w:rsidR="0030041D">
        <w:t>..</w:t>
      </w:r>
      <w:r w:rsidR="00641CF4">
        <w:t>……………………………………</w:t>
      </w:r>
      <w:r w:rsidR="0030041D">
        <w:t xml:space="preserve">,  </w:t>
      </w:r>
    </w:p>
    <w:p w14:paraId="2ADF8574" w14:textId="77777777" w:rsidR="008673FD" w:rsidRDefault="0030041D" w:rsidP="0030041D">
      <w:pPr>
        <w:spacing w:line="480" w:lineRule="auto"/>
      </w:pPr>
      <w:proofErr w:type="gramStart"/>
      <w:r>
        <w:t>lakcím :</w:t>
      </w:r>
      <w:proofErr w:type="gramEnd"/>
      <w:r>
        <w:t xml:space="preserve"> ………………………...…………………………………………………..</w:t>
      </w:r>
      <w:r w:rsidR="008D570B">
        <w:t xml:space="preserve"> alatti lakos</w:t>
      </w:r>
      <w:r w:rsidR="008673FD">
        <w:t xml:space="preserve">, </w:t>
      </w:r>
    </w:p>
    <w:p w14:paraId="5C0F7E59" w14:textId="77777777" w:rsidR="001F0AB1" w:rsidRDefault="008673FD" w:rsidP="00461521">
      <w:pPr>
        <w:spacing w:line="480" w:lineRule="auto"/>
      </w:pPr>
      <w:r w:rsidRPr="00641CF4">
        <w:rPr>
          <w:b/>
          <w:bCs/>
        </w:rPr>
        <w:t xml:space="preserve">kérem, a tulajdonomban lévő </w:t>
      </w:r>
      <w:r w:rsidR="001F0AB1">
        <w:rPr>
          <w:b/>
          <w:bCs/>
        </w:rPr>
        <w:t xml:space="preserve">alábbi </w:t>
      </w:r>
      <w:r w:rsidR="00641CF4" w:rsidRPr="00641CF4">
        <w:rPr>
          <w:b/>
          <w:bCs/>
        </w:rPr>
        <w:t>ingatlan</w:t>
      </w:r>
      <w:r w:rsidR="001F0AB1">
        <w:t>:</w:t>
      </w:r>
    </w:p>
    <w:p w14:paraId="596F0C20" w14:textId="77777777" w:rsidR="0030041D" w:rsidRDefault="001F0AB1" w:rsidP="0030041D">
      <w:pPr>
        <w:numPr>
          <w:ilvl w:val="0"/>
          <w:numId w:val="10"/>
        </w:numPr>
      </w:pPr>
      <w:r>
        <w:t xml:space="preserve">a </w:t>
      </w:r>
      <w:r w:rsidR="00641CF4">
        <w:t xml:space="preserve">település </w:t>
      </w:r>
      <w:proofErr w:type="gramStart"/>
      <w:r w:rsidR="00641CF4">
        <w:t>neve</w:t>
      </w:r>
      <w:r w:rsidR="0030041D">
        <w:t>:…</w:t>
      </w:r>
      <w:proofErr w:type="gramEnd"/>
      <w:r w:rsidR="0030041D">
        <w:t>…………………………………………………….</w:t>
      </w:r>
    </w:p>
    <w:p w14:paraId="143101C4" w14:textId="77777777" w:rsidR="0030041D" w:rsidRDefault="0030041D" w:rsidP="0030041D">
      <w:pPr>
        <w:ind w:left="720"/>
      </w:pPr>
    </w:p>
    <w:p w14:paraId="371D8363" w14:textId="77777777" w:rsidR="0030041D" w:rsidRDefault="001F0AB1" w:rsidP="0030041D">
      <w:pPr>
        <w:numPr>
          <w:ilvl w:val="0"/>
          <w:numId w:val="10"/>
        </w:numPr>
      </w:pPr>
      <w:r>
        <w:t>az ingatlan helyrajzi száma</w:t>
      </w:r>
      <w:r w:rsidR="0030041D">
        <w:t>: ………………………………………….</w:t>
      </w:r>
    </w:p>
    <w:p w14:paraId="024635E0" w14:textId="77777777" w:rsidR="0030041D" w:rsidRDefault="0030041D" w:rsidP="0030041D">
      <w:pPr>
        <w:ind w:left="720"/>
      </w:pPr>
    </w:p>
    <w:p w14:paraId="5A8D7BBC" w14:textId="77777777" w:rsidR="00641CF4" w:rsidRPr="00641CF4" w:rsidRDefault="00641CF4" w:rsidP="00461521">
      <w:pPr>
        <w:spacing w:line="480" w:lineRule="auto"/>
        <w:rPr>
          <w:b/>
          <w:bCs/>
        </w:rPr>
      </w:pPr>
      <w:r w:rsidRPr="00641CF4">
        <w:rPr>
          <w:b/>
          <w:bCs/>
        </w:rPr>
        <w:t xml:space="preserve"> házszám</w:t>
      </w:r>
      <w:r w:rsidR="0030041D">
        <w:rPr>
          <w:b/>
          <w:bCs/>
        </w:rPr>
        <w:t>ának</w:t>
      </w:r>
      <w:r w:rsidRPr="00641CF4">
        <w:rPr>
          <w:b/>
          <w:bCs/>
        </w:rPr>
        <w:t xml:space="preserve"> meghatározását.</w:t>
      </w:r>
    </w:p>
    <w:p w14:paraId="00D0BF55" w14:textId="77777777" w:rsidR="00641CF4" w:rsidRDefault="00641CF4" w:rsidP="00461521">
      <w:pPr>
        <w:spacing w:line="480" w:lineRule="auto"/>
      </w:pPr>
    </w:p>
    <w:p w14:paraId="6348D6CD" w14:textId="77777777" w:rsidR="00CA2932" w:rsidRDefault="00641CF4" w:rsidP="00542DE8">
      <w:pPr>
        <w:spacing w:line="480" w:lineRule="auto"/>
        <w:jc w:val="both"/>
      </w:pPr>
      <w:r>
        <w:t>Dátum, ………………………………</w:t>
      </w:r>
      <w:proofErr w:type="gramStart"/>
      <w:r>
        <w:t>…….</w:t>
      </w:r>
      <w:proofErr w:type="gramEnd"/>
      <w:r>
        <w:t>.</w:t>
      </w:r>
    </w:p>
    <w:p w14:paraId="7C6555C7" w14:textId="77777777" w:rsidR="00542DE8" w:rsidRDefault="00915576" w:rsidP="0091557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0AB1">
        <w:t>…</w:t>
      </w:r>
      <w:r>
        <w:t>………………………….</w:t>
      </w:r>
    </w:p>
    <w:p w14:paraId="5698C0C2" w14:textId="77777777" w:rsidR="00C45C61" w:rsidRDefault="00915576" w:rsidP="00C45C61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kérelmező aláírása</w:t>
      </w:r>
      <w:r>
        <w:tab/>
      </w:r>
    </w:p>
    <w:p w14:paraId="3D27A9EB" w14:textId="77777777" w:rsidR="001F0AB1" w:rsidRDefault="001F0AB1" w:rsidP="00C45C61">
      <w:pPr>
        <w:spacing w:line="480" w:lineRule="auto"/>
        <w:jc w:val="both"/>
      </w:pPr>
    </w:p>
    <w:p w14:paraId="35AE753D" w14:textId="77777777" w:rsidR="001F0AB1" w:rsidRDefault="001F0AB1" w:rsidP="00C45C61">
      <w:pPr>
        <w:spacing w:line="480" w:lineRule="auto"/>
        <w:jc w:val="both"/>
      </w:pPr>
      <w:r>
        <w:t>*A beadvány illetékmentes.</w:t>
      </w:r>
    </w:p>
    <w:sectPr w:rsidR="001F0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15C"/>
    <w:multiLevelType w:val="hybridMultilevel"/>
    <w:tmpl w:val="DAFA39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E6756"/>
    <w:multiLevelType w:val="hybridMultilevel"/>
    <w:tmpl w:val="2BE8AC14"/>
    <w:lvl w:ilvl="0" w:tplc="7A6AD9C8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3DF6B9F"/>
    <w:multiLevelType w:val="hybridMultilevel"/>
    <w:tmpl w:val="F5788F06"/>
    <w:lvl w:ilvl="0" w:tplc="040E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CA5695F"/>
    <w:multiLevelType w:val="hybridMultilevel"/>
    <w:tmpl w:val="524A7A58"/>
    <w:lvl w:ilvl="0" w:tplc="7A6AD9C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DC75FCB"/>
    <w:multiLevelType w:val="hybridMultilevel"/>
    <w:tmpl w:val="7E282922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F39686B"/>
    <w:multiLevelType w:val="hybridMultilevel"/>
    <w:tmpl w:val="585C5AF8"/>
    <w:lvl w:ilvl="0" w:tplc="7A6AD9C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89E4310"/>
    <w:multiLevelType w:val="hybridMultilevel"/>
    <w:tmpl w:val="FDFA0D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96CCD"/>
    <w:multiLevelType w:val="hybridMultilevel"/>
    <w:tmpl w:val="94FC21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F7819"/>
    <w:multiLevelType w:val="hybridMultilevel"/>
    <w:tmpl w:val="3C722CDC"/>
    <w:lvl w:ilvl="0" w:tplc="7A6AD9C8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60EA39F2"/>
    <w:multiLevelType w:val="hybridMultilevel"/>
    <w:tmpl w:val="8E32C0D0"/>
    <w:lvl w:ilvl="0" w:tplc="040E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70B"/>
    <w:rsid w:val="000B4296"/>
    <w:rsid w:val="001F0AB1"/>
    <w:rsid w:val="0030041D"/>
    <w:rsid w:val="003C110C"/>
    <w:rsid w:val="00420E0C"/>
    <w:rsid w:val="00461521"/>
    <w:rsid w:val="00542DE8"/>
    <w:rsid w:val="005E0173"/>
    <w:rsid w:val="00641CF4"/>
    <w:rsid w:val="006939E8"/>
    <w:rsid w:val="008318A1"/>
    <w:rsid w:val="008673FD"/>
    <w:rsid w:val="008C6867"/>
    <w:rsid w:val="008D570B"/>
    <w:rsid w:val="00915576"/>
    <w:rsid w:val="00BC01AF"/>
    <w:rsid w:val="00C45C61"/>
    <w:rsid w:val="00CA2932"/>
    <w:rsid w:val="00D428DD"/>
    <w:rsid w:val="00DD68DD"/>
    <w:rsid w:val="00EF1E87"/>
    <w:rsid w:val="00FB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FCBDAB1"/>
  <w15:chartTrackingRefBased/>
  <w15:docId w15:val="{2B909B31-B83A-48B0-B140-0B99CD36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link w:val="BuborkszvegChar"/>
    <w:rsid w:val="00C45C6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C45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</vt:lpstr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</dc:title>
  <dc:subject/>
  <dc:creator>Körjegyzőség Zánka</dc:creator>
  <cp:keywords/>
  <dc:description/>
  <cp:lastModifiedBy>András Sibak</cp:lastModifiedBy>
  <cp:revision>2</cp:revision>
  <cp:lastPrinted>2019-09-16T09:01:00Z</cp:lastPrinted>
  <dcterms:created xsi:type="dcterms:W3CDTF">2021-06-01T08:44:00Z</dcterms:created>
  <dcterms:modified xsi:type="dcterms:W3CDTF">2021-06-01T08:44:00Z</dcterms:modified>
</cp:coreProperties>
</file>